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C8" w:rsidRPr="00A657EB" w:rsidRDefault="00ED2145" w:rsidP="007B63C8">
      <w:pPr>
        <w:jc w:val="center"/>
        <w:rPr>
          <w:rFonts w:ascii="Arial" w:hAnsi="Arial" w:cs="Arial"/>
        </w:rPr>
      </w:pPr>
      <w:r w:rsidRPr="00ED2145">
        <w:rPr>
          <w:rFonts w:ascii="Arial" w:hAnsi="Arial" w:cs="Arial"/>
          <w:noProof/>
        </w:rPr>
        <w:drawing>
          <wp:inline distT="0" distB="0" distL="0" distR="0">
            <wp:extent cx="1905000" cy="952500"/>
            <wp:effectExtent l="0" t="0" r="0" b="0"/>
            <wp:docPr id="5" name="Image 5" descr="C:\Users\jean-\Desktop\Clients\En cours\TAXE\creuse\Logos\logo_a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\Desktop\Clients\En cours\TAXE\creuse\Logos\logo_al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7B" w:rsidRDefault="00E62B7B" w:rsidP="007B63C8">
      <w:pPr>
        <w:jc w:val="center"/>
        <w:rPr>
          <w:rFonts w:ascii="Arial" w:hAnsi="Arial" w:cs="Arial"/>
          <w:b/>
          <w:smallCaps/>
          <w:color w:val="800000"/>
          <w:sz w:val="48"/>
          <w:szCs w:val="48"/>
        </w:rPr>
      </w:pPr>
    </w:p>
    <w:p w:rsidR="007B63C8" w:rsidRDefault="007B63C8" w:rsidP="007B63C8">
      <w:pPr>
        <w:jc w:val="center"/>
        <w:rPr>
          <w:rFonts w:ascii="Arial" w:hAnsi="Arial" w:cs="Arial"/>
          <w:b/>
          <w:smallCaps/>
          <w:color w:val="800000"/>
          <w:sz w:val="48"/>
          <w:szCs w:val="48"/>
        </w:rPr>
      </w:pPr>
      <w:r>
        <w:rPr>
          <w:rFonts w:ascii="Arial" w:hAnsi="Arial" w:cs="Arial"/>
          <w:b/>
          <w:smallCaps/>
          <w:color w:val="800000"/>
          <w:sz w:val="48"/>
          <w:szCs w:val="48"/>
        </w:rPr>
        <w:t>Manuel Utilisation</w:t>
      </w:r>
    </w:p>
    <w:p w:rsidR="007B63C8" w:rsidRPr="00C41329" w:rsidRDefault="007B63C8" w:rsidP="007B63C8">
      <w:pPr>
        <w:jc w:val="center"/>
        <w:rPr>
          <w:rFonts w:ascii="Arial" w:hAnsi="Arial" w:cs="Arial"/>
          <w:i/>
          <w:smallCaps/>
          <w:color w:val="800000"/>
          <w:sz w:val="40"/>
          <w:szCs w:val="40"/>
        </w:rPr>
      </w:pPr>
      <w:r>
        <w:rPr>
          <w:rFonts w:ascii="Arial" w:hAnsi="Arial" w:cs="Arial"/>
          <w:b/>
          <w:smallCaps/>
          <w:color w:val="800000"/>
          <w:sz w:val="40"/>
          <w:szCs w:val="40"/>
        </w:rPr>
        <w:t>Déclarer sur le Portail Hébergeur</w:t>
      </w:r>
    </w:p>
    <w:p w:rsidR="007B63C8" w:rsidRDefault="007B63C8" w:rsidP="007B63C8">
      <w:pPr>
        <w:pBdr>
          <w:bottom w:val="single" w:sz="6" w:space="1" w:color="auto"/>
        </w:pBdr>
      </w:pPr>
    </w:p>
    <w:p w:rsidR="007B63C8" w:rsidRDefault="007B63C8" w:rsidP="007B63C8">
      <w:pPr>
        <w:jc w:val="center"/>
      </w:pPr>
    </w:p>
    <w:p w:rsidR="007B63C8" w:rsidRDefault="007B63C8" w:rsidP="007B63C8">
      <w:pPr>
        <w:tabs>
          <w:tab w:val="left" w:pos="2103"/>
        </w:tabs>
      </w:pPr>
      <w:r>
        <w:tab/>
      </w:r>
    </w:p>
    <w:p w:rsidR="007B63C8" w:rsidRDefault="007B63C8" w:rsidP="007B63C8">
      <w:pPr>
        <w:pStyle w:val="Titre1"/>
      </w:pPr>
      <w:r>
        <w:t>Introduction</w:t>
      </w:r>
    </w:p>
    <w:p w:rsidR="007B63C8" w:rsidRPr="00766C84" w:rsidRDefault="007B63C8" w:rsidP="007B63C8"/>
    <w:p w:rsidR="007B63C8" w:rsidRDefault="007B63C8" w:rsidP="007B63C8"/>
    <w:p w:rsidR="007B63C8" w:rsidRPr="00AC7703" w:rsidRDefault="007B63C8" w:rsidP="007B63C8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La taxe de séjour est collectée durant toute l'année civile (du</w:t>
      </w:r>
      <w:r>
        <w:rPr>
          <w:rFonts w:asciiTheme="minorHAnsi" w:hAnsiTheme="minorHAnsi" w:cs="Arial"/>
        </w:rPr>
        <w:t xml:space="preserve"> </w:t>
      </w:r>
      <w:r w:rsidRPr="00AC7703">
        <w:rPr>
          <w:rFonts w:asciiTheme="minorHAnsi" w:hAnsiTheme="minorHAnsi" w:cs="Arial"/>
        </w:rPr>
        <w:t xml:space="preserve">1er janvier au 31 décembre) par l'ensemble des hébergeurs touristiques à titre onéreux, quel que soit leur statut, auprès de toute personne qui séjourne une nuit au moins à titre onéreux </w:t>
      </w:r>
      <w:r w:rsidRPr="00912DA8">
        <w:rPr>
          <w:rFonts w:asciiTheme="minorHAnsi" w:hAnsiTheme="minorHAnsi" w:cs="Arial"/>
        </w:rPr>
        <w:t xml:space="preserve">sur le territoire de </w:t>
      </w:r>
      <w:r w:rsidR="00ED2145" w:rsidRPr="00ED2145">
        <w:rPr>
          <w:rFonts w:asciiTheme="minorHAnsi" w:hAnsiTheme="minorHAnsi" w:cs="Arial"/>
        </w:rPr>
        <w:t>Communauté de communes Éguzon - Argenton - Vallée de la Creuse</w:t>
      </w:r>
      <w:r w:rsidR="00ED2145">
        <w:rPr>
          <w:rFonts w:asciiTheme="minorHAnsi" w:hAnsiTheme="minorHAnsi" w:cs="Arial"/>
        </w:rPr>
        <w:t xml:space="preserve"> </w:t>
      </w:r>
      <w:r w:rsidRPr="00912DA8">
        <w:rPr>
          <w:rFonts w:asciiTheme="minorHAnsi" w:hAnsiTheme="minorHAnsi" w:cs="Arial"/>
        </w:rPr>
        <w:t>et qui n'est pas domiciliée dans</w:t>
      </w:r>
      <w:r>
        <w:rPr>
          <w:rFonts w:asciiTheme="minorHAnsi" w:hAnsiTheme="minorHAnsi" w:cs="Arial"/>
        </w:rPr>
        <w:t xml:space="preserve"> l'une de ses communes et n'y p</w:t>
      </w:r>
      <w:r w:rsidRPr="00AC7703">
        <w:rPr>
          <w:rFonts w:asciiTheme="minorHAnsi" w:hAnsiTheme="minorHAnsi" w:cs="Arial"/>
        </w:rPr>
        <w:t>ossède pas non plus une résidence à raison de laquelle elle est p</w:t>
      </w:r>
      <w:r>
        <w:rPr>
          <w:rFonts w:asciiTheme="minorHAnsi" w:hAnsiTheme="minorHAnsi" w:cs="Arial"/>
        </w:rPr>
        <w:t>assible de la taxe d'habitation.</w:t>
      </w:r>
    </w:p>
    <w:p w:rsidR="007B63C8" w:rsidRPr="00AC7703" w:rsidRDefault="007B63C8" w:rsidP="007B63C8">
      <w:pPr>
        <w:rPr>
          <w:rFonts w:asciiTheme="minorHAnsi" w:hAnsiTheme="minorHAnsi" w:cs="Arial"/>
        </w:rPr>
      </w:pPr>
    </w:p>
    <w:p w:rsidR="007B63C8" w:rsidRPr="00AC7703" w:rsidRDefault="007B63C8" w:rsidP="007B63C8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Les personnes ayant donné leur adresse</w:t>
      </w:r>
      <w:r>
        <w:rPr>
          <w:rFonts w:asciiTheme="minorHAnsi" w:hAnsiTheme="minorHAnsi" w:cs="Arial"/>
        </w:rPr>
        <w:t xml:space="preserve"> mail</w:t>
      </w:r>
      <w:r w:rsidRPr="00AC7703">
        <w:rPr>
          <w:rFonts w:asciiTheme="minorHAnsi" w:hAnsiTheme="minorHAnsi" w:cs="Arial"/>
        </w:rPr>
        <w:t xml:space="preserve"> et qui ont reçu leur identifiant </w:t>
      </w:r>
      <w:r>
        <w:rPr>
          <w:rFonts w:asciiTheme="minorHAnsi" w:hAnsiTheme="minorHAnsi" w:cs="Arial"/>
        </w:rPr>
        <w:t xml:space="preserve">peuvent </w:t>
      </w:r>
      <w:r w:rsidRPr="00AC7703">
        <w:rPr>
          <w:rFonts w:asciiTheme="minorHAnsi" w:hAnsiTheme="minorHAnsi" w:cs="Arial"/>
        </w:rPr>
        <w:t>déclarer via la plateforme informatique</w:t>
      </w:r>
      <w:r>
        <w:rPr>
          <w:rFonts w:asciiTheme="minorHAnsi" w:hAnsiTheme="minorHAnsi" w:cs="Arial"/>
        </w:rPr>
        <w:t xml:space="preserve"> </w:t>
      </w:r>
      <w:r w:rsidRPr="00AC7703">
        <w:rPr>
          <w:rFonts w:asciiTheme="minorHAnsi" w:hAnsiTheme="minorHAnsi" w:cs="Arial"/>
        </w:rPr>
        <w:t>:</w:t>
      </w:r>
      <w:r w:rsidR="00E62B7B" w:rsidRPr="00E62B7B">
        <w:rPr>
          <w:rFonts w:asciiTheme="minorHAnsi" w:hAnsiTheme="minorHAnsi" w:cs="Arial"/>
        </w:rPr>
        <w:t xml:space="preserve"> </w:t>
      </w:r>
      <w:hyperlink r:id="rId9" w:history="1">
        <w:r w:rsidR="00ED2145" w:rsidRPr="00C73BF8">
          <w:rPr>
            <w:rStyle w:val="Lienhypertexte"/>
            <w:rFonts w:asciiTheme="minorHAnsi" w:hAnsiTheme="minorHAnsi" w:cs="Arial"/>
          </w:rPr>
          <w:t>https://tdsvalleedelacreuse.consonanceweb.fr/</w:t>
        </w:r>
      </w:hyperlink>
      <w:r w:rsidR="00ED2145">
        <w:rPr>
          <w:rFonts w:asciiTheme="minorHAnsi" w:hAnsiTheme="minorHAnsi" w:cs="Arial"/>
        </w:rPr>
        <w:t xml:space="preserve"> </w:t>
      </w:r>
    </w:p>
    <w:p w:rsidR="007B63C8" w:rsidRDefault="007B63C8" w:rsidP="007B63C8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La platefor</w:t>
      </w:r>
      <w:r>
        <w:rPr>
          <w:rFonts w:asciiTheme="minorHAnsi" w:hAnsiTheme="minorHAnsi" w:cs="Arial"/>
        </w:rPr>
        <w:t>me de déclaration vous permet</w:t>
      </w:r>
      <w:r w:rsidRPr="00AC7703">
        <w:rPr>
          <w:rFonts w:asciiTheme="minorHAnsi" w:hAnsiTheme="minorHAnsi" w:cs="Arial"/>
        </w:rPr>
        <w:t xml:space="preserve"> également d'avoir accès à une présentation de la taxe de séjour et la législation correspondante</w:t>
      </w:r>
      <w:r>
        <w:rPr>
          <w:rFonts w:asciiTheme="minorHAnsi" w:hAnsiTheme="minorHAnsi" w:cs="Arial"/>
        </w:rPr>
        <w:t>.</w:t>
      </w: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spacing w:line="240" w:lineRule="auto"/>
        <w:jc w:val="left"/>
        <w:rPr>
          <w:rFonts w:ascii="Arial" w:hAnsi="Arial" w:cs="Arial"/>
          <w:b/>
          <w:bCs/>
          <w:kern w:val="32"/>
          <w:sz w:val="24"/>
          <w:szCs w:val="32"/>
        </w:rPr>
      </w:pPr>
    </w:p>
    <w:p w:rsidR="007B63C8" w:rsidRDefault="007B63C8" w:rsidP="007B63C8">
      <w:pPr>
        <w:spacing w:line="240" w:lineRule="auto"/>
        <w:jc w:val="left"/>
        <w:rPr>
          <w:rFonts w:ascii="Arial" w:hAnsi="Arial" w:cs="Arial"/>
          <w:b/>
          <w:bCs/>
          <w:kern w:val="32"/>
          <w:sz w:val="24"/>
          <w:szCs w:val="32"/>
        </w:rPr>
      </w:pPr>
      <w:r>
        <w:br w:type="page"/>
      </w:r>
    </w:p>
    <w:p w:rsidR="007B63C8" w:rsidRDefault="007B63C8" w:rsidP="007B63C8">
      <w:pPr>
        <w:pStyle w:val="Titre1"/>
      </w:pPr>
      <w:r>
        <w:lastRenderedPageBreak/>
        <w:t>La plateforme</w:t>
      </w:r>
    </w:p>
    <w:p w:rsidR="007B63C8" w:rsidRDefault="007B63C8" w:rsidP="007B63C8">
      <w:pPr>
        <w:pStyle w:val="Paragraphedeliste"/>
        <w:ind w:left="720"/>
        <w:rPr>
          <w:rFonts w:asciiTheme="minorHAnsi" w:hAnsiTheme="minorHAnsi" w:cs="Arial"/>
        </w:rPr>
      </w:pPr>
    </w:p>
    <w:p w:rsidR="007B63C8" w:rsidRPr="003C00A5" w:rsidRDefault="00E62B7B" w:rsidP="007B63C8">
      <w:r>
        <w:rPr>
          <w:rFonts w:asciiTheme="minorHAnsi" w:hAnsiTheme="minorHAnsi" w:cs="Arial"/>
        </w:rPr>
        <w:t xml:space="preserve">Taper </w:t>
      </w:r>
      <w:r w:rsidRPr="00912DA8">
        <w:rPr>
          <w:rFonts w:asciiTheme="minorHAnsi" w:hAnsiTheme="minorHAnsi" w:cs="Arial"/>
        </w:rPr>
        <w:t>l’url</w:t>
      </w:r>
      <w:r w:rsidR="00ED2145">
        <w:rPr>
          <w:rFonts w:asciiTheme="minorHAnsi" w:hAnsiTheme="minorHAnsi" w:cs="Arial"/>
        </w:rPr>
        <w:t xml:space="preserve"> </w:t>
      </w:r>
      <w:hyperlink r:id="rId10" w:history="1">
        <w:r w:rsidR="00ED2145" w:rsidRPr="00C73BF8">
          <w:rPr>
            <w:rStyle w:val="Lienhypertexte"/>
            <w:rFonts w:asciiTheme="minorHAnsi" w:hAnsiTheme="minorHAnsi" w:cs="Arial"/>
          </w:rPr>
          <w:t>https://tdsvalleedelacreuse.consonanceweb.fr</w:t>
        </w:r>
      </w:hyperlink>
      <w:r w:rsidR="00ED2145">
        <w:rPr>
          <w:rFonts w:asciiTheme="minorHAnsi" w:hAnsiTheme="minorHAnsi" w:cs="Arial"/>
        </w:rPr>
        <w:t xml:space="preserve"> </w:t>
      </w:r>
      <w:r w:rsidR="007B63C8">
        <w:rPr>
          <w:rFonts w:asciiTheme="minorHAnsi" w:hAnsiTheme="minorHAnsi" w:cs="Arial"/>
        </w:rPr>
        <w:t>dans votre navigateur. Vous arriverez sur la plateforme de déclaration.</w:t>
      </w: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Pr="00766C84" w:rsidRDefault="007B63C8" w:rsidP="007B63C8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5B4938">
        <w:rPr>
          <w:rFonts w:asciiTheme="minorHAnsi" w:hAnsiTheme="minorHAnsi" w:cs="Arial"/>
          <w:u w:val="single"/>
        </w:rPr>
        <w:t>La page Accueil</w:t>
      </w: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Cette page reprend toutes les informations concernant le service Taxe de Séjour et son application. </w:t>
      </w:r>
    </w:p>
    <w:p w:rsidR="007B63C8" w:rsidRDefault="00940733" w:rsidP="007B63C8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11276" wp14:editId="054E2E5C">
                <wp:simplePos x="0" y="0"/>
                <wp:positionH relativeFrom="margin">
                  <wp:posOffset>1333500</wp:posOffset>
                </wp:positionH>
                <wp:positionV relativeFrom="paragraph">
                  <wp:posOffset>98425</wp:posOffset>
                </wp:positionV>
                <wp:extent cx="548818" cy="211786"/>
                <wp:effectExtent l="0" t="0" r="2286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18" cy="211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E3FA" id="Rectangle 15" o:spid="_x0000_s1026" style="position:absolute;margin-left:105pt;margin-top:7.75pt;width:43.2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" filled="f" strokecolor="#c00000" strokeweight="2pt">
                <w10:wrap anchorx="margin"/>
              </v:rect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60720" cy="2817495"/>
            <wp:effectExtent l="0" t="0" r="0" b="190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1E39A5" w:rsidRDefault="001E39A5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noProof/>
        </w:rPr>
      </w:pPr>
      <w:r>
        <w:rPr>
          <w:rFonts w:asciiTheme="minorHAnsi" w:hAnsiTheme="minorHAnsi" w:cs="Arial"/>
        </w:rPr>
        <w:t>Vous y trouverez également un accès rapide à la déclaration.</w:t>
      </w:r>
      <w:r w:rsidRPr="00766C84">
        <w:rPr>
          <w:noProof/>
        </w:rPr>
        <w:t xml:space="preserve"> </w:t>
      </w:r>
    </w:p>
    <w:p w:rsidR="007B63C8" w:rsidRDefault="00940733" w:rsidP="007B63C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F9BF5" wp14:editId="158ED6A1">
                <wp:simplePos x="0" y="0"/>
                <wp:positionH relativeFrom="column">
                  <wp:posOffset>1624330</wp:posOffset>
                </wp:positionH>
                <wp:positionV relativeFrom="paragraph">
                  <wp:posOffset>165734</wp:posOffset>
                </wp:positionV>
                <wp:extent cx="2324100" cy="4857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56A2" id="Rectangle 19" o:spid="_x0000_s1026" style="position:absolute;margin-left:127.9pt;margin-top:13.05pt;width:183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" filled="f" strokecolor="#c00000" strokeweight="2pt"/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126365</wp:posOffset>
            </wp:positionV>
            <wp:extent cx="5760720" cy="135318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733" w:rsidRDefault="00940733" w:rsidP="007B63C8">
      <w:pPr>
        <w:rPr>
          <w:noProof/>
        </w:rPr>
      </w:pPr>
    </w:p>
    <w:p w:rsidR="00940733" w:rsidRDefault="00940733" w:rsidP="007B63C8">
      <w:pPr>
        <w:rPr>
          <w:noProof/>
        </w:rPr>
      </w:pPr>
    </w:p>
    <w:p w:rsidR="00940733" w:rsidRDefault="00940733" w:rsidP="007B63C8">
      <w:pPr>
        <w:rPr>
          <w:noProof/>
        </w:rPr>
      </w:pPr>
    </w:p>
    <w:p w:rsidR="00940733" w:rsidRDefault="00940733" w:rsidP="007B63C8">
      <w:pPr>
        <w:rPr>
          <w:noProof/>
        </w:rPr>
      </w:pPr>
    </w:p>
    <w:p w:rsidR="00940733" w:rsidRDefault="00940733" w:rsidP="007B63C8">
      <w:pPr>
        <w:rPr>
          <w:noProof/>
        </w:rPr>
      </w:pP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Vous pourrez également télécharger des documents mis à disposition par le service Taxe de Séjour, dans le pavé Documents situé sur la droite de l’écran : </w:t>
      </w: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noProof/>
          <w:u w:val="single"/>
        </w:rPr>
        <w:drawing>
          <wp:inline distT="0" distB="0" distL="0" distR="0" wp14:anchorId="6A35D1E0" wp14:editId="2DC17BBB">
            <wp:extent cx="1533525" cy="48577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cument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F709B5" w:rsidRDefault="00F709B5" w:rsidP="007B63C8">
      <w:pPr>
        <w:rPr>
          <w:rFonts w:asciiTheme="minorHAnsi" w:hAnsiTheme="minorHAnsi" w:cs="Arial"/>
          <w:u w:val="single"/>
        </w:rPr>
      </w:pPr>
    </w:p>
    <w:p w:rsidR="007B63C8" w:rsidRPr="001A70FD" w:rsidRDefault="007B63C8" w:rsidP="007B63C8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lastRenderedPageBreak/>
        <w:t>La page Présentation</w:t>
      </w:r>
    </w:p>
    <w:p w:rsidR="007B63C8" w:rsidRDefault="00940733" w:rsidP="007B63C8">
      <w:pPr>
        <w:rPr>
          <w:rFonts w:asciiTheme="minorHAnsi" w:hAnsiTheme="minorHAnsi" w:cs="Arial"/>
        </w:rPr>
      </w:pP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08416" behindDoc="1" locked="0" layoutInCell="1" allowOverlap="1" wp14:anchorId="38ED9E4E" wp14:editId="0EDEF4D3">
            <wp:simplePos x="0" y="0"/>
            <wp:positionH relativeFrom="column">
              <wp:posOffset>-76200</wp:posOffset>
            </wp:positionH>
            <wp:positionV relativeFrom="paragraph">
              <wp:posOffset>187960</wp:posOffset>
            </wp:positionV>
            <wp:extent cx="5760720" cy="2817495"/>
            <wp:effectExtent l="0" t="0" r="0" b="190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3C8" w:rsidRPr="00BE2209">
        <w:rPr>
          <w:rFonts w:asciiTheme="minorHAnsi" w:hAnsiTheme="minorHAnsi" w:cs="Arial"/>
        </w:rPr>
        <w:t xml:space="preserve">Cette page </w:t>
      </w:r>
      <w:r w:rsidR="007B63C8">
        <w:rPr>
          <w:rFonts w:asciiTheme="minorHAnsi" w:hAnsiTheme="minorHAnsi" w:cs="Arial"/>
        </w:rPr>
        <w:t>vous présente la Taxe de Séjour ainsi que vos obligations en tant qu’hébergeur.</w:t>
      </w:r>
    </w:p>
    <w:p w:rsidR="00940733" w:rsidRDefault="00940733" w:rsidP="007B63C8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B48A59" wp14:editId="132C7B3C">
                <wp:simplePos x="0" y="0"/>
                <wp:positionH relativeFrom="column">
                  <wp:posOffset>1879600</wp:posOffset>
                </wp:positionH>
                <wp:positionV relativeFrom="paragraph">
                  <wp:posOffset>60325</wp:posOffset>
                </wp:positionV>
                <wp:extent cx="732790" cy="249555"/>
                <wp:effectExtent l="0" t="0" r="1016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9070" id="Rectangle 16" o:spid="_x0000_s1026" style="position:absolute;margin-left:148pt;margin-top:4.75pt;width:57.7pt;height:1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" filled="f" strokecolor="#c00000" strokeweight="2pt"/>
            </w:pict>
          </mc:Fallback>
        </mc:AlternateContent>
      </w:r>
    </w:p>
    <w:p w:rsidR="00940733" w:rsidRPr="00BE2209" w:rsidRDefault="00940733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7B63C8" w:rsidRPr="00DD5E74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7B63C8" w:rsidRDefault="007B63C8" w:rsidP="007B63C8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7B63C8" w:rsidRDefault="007B63C8" w:rsidP="007B63C8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La page guide hébergeur</w:t>
      </w:r>
    </w:p>
    <w:p w:rsidR="007B63C8" w:rsidRPr="00BE2209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</w:rPr>
      </w:pPr>
      <w:r w:rsidRPr="00BE2209">
        <w:rPr>
          <w:rFonts w:asciiTheme="minorHAnsi" w:hAnsiTheme="minorHAnsi" w:cs="Arial"/>
        </w:rPr>
        <w:t xml:space="preserve">Cette page vous présente </w:t>
      </w:r>
      <w:r>
        <w:rPr>
          <w:rFonts w:asciiTheme="minorHAnsi" w:hAnsiTheme="minorHAnsi" w:cs="Arial"/>
        </w:rPr>
        <w:t>un guide de</w:t>
      </w:r>
      <w:r w:rsidRPr="00BE2209">
        <w:rPr>
          <w:rFonts w:asciiTheme="minorHAnsi" w:hAnsiTheme="minorHAnsi" w:cs="Arial"/>
        </w:rPr>
        <w:t xml:space="preserve"> la Taxe de </w:t>
      </w:r>
      <w:r>
        <w:rPr>
          <w:rFonts w:asciiTheme="minorHAnsi" w:hAnsiTheme="minorHAnsi" w:cs="Arial"/>
        </w:rPr>
        <w:t>S</w:t>
      </w:r>
      <w:r w:rsidRPr="00BE2209">
        <w:rPr>
          <w:rFonts w:asciiTheme="minorHAnsi" w:hAnsiTheme="minorHAnsi" w:cs="Arial"/>
        </w:rPr>
        <w:t>éjour.</w:t>
      </w:r>
    </w:p>
    <w:p w:rsidR="00940733" w:rsidRDefault="00940733" w:rsidP="007B63C8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234F78" wp14:editId="4BAC6F08">
                <wp:simplePos x="0" y="0"/>
                <wp:positionH relativeFrom="column">
                  <wp:posOffset>2748280</wp:posOffset>
                </wp:positionH>
                <wp:positionV relativeFrom="paragraph">
                  <wp:posOffset>92710</wp:posOffset>
                </wp:positionV>
                <wp:extent cx="942975" cy="2667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ADBD" id="Rectangle 18" o:spid="_x0000_s1026" style="position:absolute;margin-left:216.4pt;margin-top:7.3pt;width:74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" filled="f" strokecolor="#c00000" strokeweight="2pt"/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10464" behindDoc="1" locked="0" layoutInCell="1" allowOverlap="1" wp14:anchorId="38ED9E4E" wp14:editId="0EDEF4D3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5760720" cy="2817495"/>
            <wp:effectExtent l="0" t="0" r="0" b="190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noProof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F709B5" w:rsidRDefault="00F709B5" w:rsidP="007B63C8">
      <w:pPr>
        <w:rPr>
          <w:rFonts w:asciiTheme="minorHAnsi" w:hAnsiTheme="minorHAnsi" w:cs="Arial"/>
          <w:u w:val="single"/>
        </w:rPr>
      </w:pPr>
    </w:p>
    <w:p w:rsidR="00F709B5" w:rsidRDefault="00F709B5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940733" w:rsidRDefault="00940733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lastRenderedPageBreak/>
        <w:t>La page F.A.Q</w:t>
      </w: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940733" w:rsidP="007B63C8">
      <w:pPr>
        <w:rPr>
          <w:rFonts w:asciiTheme="minorHAnsi" w:hAnsiTheme="minorHAnsi" w:cs="Arial"/>
        </w:rPr>
      </w:pP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12512" behindDoc="1" locked="0" layoutInCell="1" allowOverlap="1" wp14:anchorId="38ED9E4E" wp14:editId="0EDEF4D3">
            <wp:simplePos x="0" y="0"/>
            <wp:positionH relativeFrom="column">
              <wp:posOffset>-104775</wp:posOffset>
            </wp:positionH>
            <wp:positionV relativeFrom="paragraph">
              <wp:posOffset>223520</wp:posOffset>
            </wp:positionV>
            <wp:extent cx="5760720" cy="2817495"/>
            <wp:effectExtent l="0" t="0" r="0" b="190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3C8">
        <w:rPr>
          <w:rFonts w:asciiTheme="minorHAnsi" w:hAnsiTheme="minorHAnsi" w:cs="Arial"/>
        </w:rPr>
        <w:t>Cette page vous propose une foire aux questions.</w:t>
      </w:r>
    </w:p>
    <w:p w:rsidR="00940733" w:rsidRDefault="00940733" w:rsidP="007B63C8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16907" wp14:editId="3977283B">
                <wp:simplePos x="0" y="0"/>
                <wp:positionH relativeFrom="column">
                  <wp:posOffset>3647440</wp:posOffset>
                </wp:positionH>
                <wp:positionV relativeFrom="paragraph">
                  <wp:posOffset>112395</wp:posOffset>
                </wp:positionV>
                <wp:extent cx="431191" cy="228600"/>
                <wp:effectExtent l="0" t="0" r="2603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91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5E5CA" id="Rectangle 34" o:spid="_x0000_s1026" style="position:absolute;margin-left:287.2pt;margin-top:8.85pt;width:33.9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" filled="f" strokecolor="#c00000" strokeweight="2pt"/>
            </w:pict>
          </mc:Fallback>
        </mc:AlternateContent>
      </w: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940733" w:rsidRDefault="00940733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rPr>
          <w:rFonts w:asciiTheme="minorHAnsi" w:hAnsiTheme="minorHAnsi" w:cs="Arial"/>
        </w:rPr>
      </w:pPr>
    </w:p>
    <w:p w:rsidR="007B63C8" w:rsidRDefault="007B63C8" w:rsidP="007B63C8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La page Mon Espace</w:t>
      </w:r>
    </w:p>
    <w:p w:rsidR="007B63C8" w:rsidRDefault="007B63C8" w:rsidP="007B63C8">
      <w:pPr>
        <w:rPr>
          <w:rFonts w:asciiTheme="minorHAnsi" w:hAnsiTheme="minorHAnsi" w:cs="Arial"/>
          <w:u w:val="single"/>
        </w:rPr>
      </w:pPr>
    </w:p>
    <w:p w:rsidR="007B63C8" w:rsidRDefault="007B63C8" w:rsidP="007B63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accéder à votre espace de déclaration, vous devrez d’abord vous connecter. Cliquez sur le menu « MON ESPACE » et renseignez vos identifiants reçus par mail. Cliquez sur « Se connecter »</w:t>
      </w:r>
    </w:p>
    <w:p w:rsidR="007B63C8" w:rsidRDefault="00754DB3" w:rsidP="007B63C8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EFA294" wp14:editId="353CECC5">
                <wp:simplePos x="0" y="0"/>
                <wp:positionH relativeFrom="column">
                  <wp:posOffset>4078605</wp:posOffset>
                </wp:positionH>
                <wp:positionV relativeFrom="paragraph">
                  <wp:posOffset>64135</wp:posOffset>
                </wp:positionV>
                <wp:extent cx="795130" cy="276308"/>
                <wp:effectExtent l="0" t="0" r="2413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276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76B26" id="Rectangle 21" o:spid="_x0000_s1026" style="position:absolute;margin-left:321.15pt;margin-top:5.05pt;width:62.6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" filled="f" strokecolor="#c00000" strokeweight="2pt"/>
            </w:pict>
          </mc:Fallback>
        </mc:AlternateContent>
      </w:r>
      <w:r w:rsidR="00940733"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2282825"/>
            <wp:effectExtent l="0" t="0" r="0" b="317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54DB3" w:rsidRDefault="00754DB3" w:rsidP="007B63C8">
      <w:pPr>
        <w:jc w:val="center"/>
        <w:rPr>
          <w:rFonts w:asciiTheme="minorHAnsi" w:hAnsiTheme="minorHAnsi" w:cs="Arial"/>
        </w:rPr>
      </w:pPr>
    </w:p>
    <w:p w:rsidR="007B63C8" w:rsidRDefault="00754DB3" w:rsidP="00754DB3">
      <w:pPr>
        <w:tabs>
          <w:tab w:val="center" w:pos="4536"/>
          <w:tab w:val="right" w:pos="9072"/>
        </w:tabs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7B63C8" w:rsidRDefault="007B63C8" w:rsidP="007B63C8">
      <w:pPr>
        <w:pStyle w:val="Titre1"/>
      </w:pPr>
      <w:r>
        <w:t>Votre espace personnel</w:t>
      </w:r>
    </w:p>
    <w:p w:rsidR="007B63C8" w:rsidRDefault="007B63C8" w:rsidP="007B63C8">
      <w:pPr>
        <w:rPr>
          <w:noProof/>
        </w:rPr>
      </w:pPr>
    </w:p>
    <w:p w:rsidR="007B63C8" w:rsidRDefault="007B63C8" w:rsidP="007B63C8">
      <w:pPr>
        <w:rPr>
          <w:noProof/>
        </w:rPr>
      </w:pPr>
      <w:r w:rsidRPr="005F5736">
        <w:rPr>
          <w:noProof/>
        </w:rPr>
        <w:t>Vous êtes désormai</w:t>
      </w:r>
      <w:r>
        <w:rPr>
          <w:noProof/>
        </w:rPr>
        <w:t>s bien connecté à votre espace sur la plateforme de déclaration. Vous pourrez vous déconnecter en cliquant sur le bouton rouge situé à droite de votre écran.</w:t>
      </w:r>
    </w:p>
    <w:p w:rsidR="00F709B5" w:rsidRDefault="007B63C8" w:rsidP="00F974C9">
      <w:pPr>
        <w:rPr>
          <w:noProof/>
        </w:rPr>
      </w:pPr>
      <w:r>
        <w:rPr>
          <w:noProof/>
        </w:rPr>
        <w:t>Vous pouvez également accédez rapidement à votre espace depuis la page d’accueil de la plateforme.</w:t>
      </w:r>
    </w:p>
    <w:p w:rsidR="00940733" w:rsidRDefault="00940733" w:rsidP="00F974C9">
      <w:pPr>
        <w:rPr>
          <w:noProof/>
        </w:rPr>
      </w:pPr>
    </w:p>
    <w:p w:rsidR="00940733" w:rsidRDefault="00940733" w:rsidP="00F974C9">
      <w:pPr>
        <w:rPr>
          <w:noProof/>
        </w:rPr>
      </w:pPr>
    </w:p>
    <w:p w:rsidR="00940733" w:rsidRDefault="00940733" w:rsidP="00F974C9">
      <w:pPr>
        <w:rPr>
          <w:noProof/>
        </w:rPr>
      </w:pPr>
    </w:p>
    <w:p w:rsidR="00940733" w:rsidRDefault="00940733" w:rsidP="00F974C9">
      <w:pPr>
        <w:rPr>
          <w:noProof/>
        </w:rPr>
      </w:pPr>
    </w:p>
    <w:p w:rsidR="00940733" w:rsidRPr="00F709B5" w:rsidRDefault="00940733" w:rsidP="00F974C9">
      <w:pPr>
        <w:rPr>
          <w:noProof/>
        </w:rPr>
      </w:pPr>
    </w:p>
    <w:p w:rsidR="00F709B5" w:rsidRDefault="00F709B5" w:rsidP="00F974C9">
      <w:pPr>
        <w:rPr>
          <w:rFonts w:asciiTheme="minorHAnsi" w:hAnsiTheme="minorHAnsi" w:cs="Arial"/>
        </w:rPr>
      </w:pPr>
    </w:p>
    <w:p w:rsidR="005F5736" w:rsidRDefault="005F5736" w:rsidP="005F5736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5F5736">
        <w:rPr>
          <w:rFonts w:asciiTheme="minorHAnsi" w:hAnsiTheme="minorHAnsi" w:cs="Arial"/>
          <w:u w:val="single"/>
        </w:rPr>
        <w:lastRenderedPageBreak/>
        <w:t>Onglet Coordonnées</w:t>
      </w:r>
    </w:p>
    <w:p w:rsidR="003C3C1A" w:rsidRPr="003C3C1A" w:rsidRDefault="003C3C1A" w:rsidP="003C3C1A">
      <w:pPr>
        <w:rPr>
          <w:rFonts w:asciiTheme="minorHAnsi" w:hAnsiTheme="minorHAnsi" w:cs="Arial"/>
          <w:u w:val="single"/>
        </w:rPr>
      </w:pPr>
    </w:p>
    <w:p w:rsidR="005F5736" w:rsidRDefault="005F5736" w:rsidP="005F5736">
      <w:pPr>
        <w:rPr>
          <w:rFonts w:asciiTheme="minorHAnsi" w:hAnsiTheme="minorHAnsi" w:cs="Arial"/>
        </w:rPr>
      </w:pPr>
      <w:r w:rsidRPr="005F5736">
        <w:rPr>
          <w:rFonts w:asciiTheme="minorHAnsi" w:hAnsiTheme="minorHAnsi" w:cs="Arial"/>
        </w:rPr>
        <w:t>Cet onglet vous permet de vérifier les informations vous concernant</w:t>
      </w:r>
      <w:r>
        <w:rPr>
          <w:rFonts w:asciiTheme="minorHAnsi" w:hAnsiTheme="minorHAnsi" w:cs="Arial"/>
        </w:rPr>
        <w:t>. Vous pouvez demander un nouveau mot de passe ou signaler une erreur au service Taxe de Séjour.</w:t>
      </w:r>
    </w:p>
    <w:p w:rsidR="00940733" w:rsidRDefault="00940733" w:rsidP="005F5736">
      <w:pPr>
        <w:rPr>
          <w:rFonts w:asciiTheme="minorHAnsi" w:hAnsiTheme="minorHAnsi" w:cs="Arial"/>
        </w:rPr>
      </w:pP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12065</wp:posOffset>
            </wp:positionV>
            <wp:extent cx="5760720" cy="27019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733" w:rsidRDefault="00940733" w:rsidP="005F5736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A16F1" wp14:editId="13AEF7DE">
                <wp:simplePos x="0" y="0"/>
                <wp:positionH relativeFrom="column">
                  <wp:posOffset>24130</wp:posOffset>
                </wp:positionH>
                <wp:positionV relativeFrom="paragraph">
                  <wp:posOffset>55880</wp:posOffset>
                </wp:positionV>
                <wp:extent cx="80010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AA30" id="Rectangle 24" o:spid="_x0000_s1026" style="position:absolute;margin-left:1.9pt;margin-top:4.4pt;width:63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" filled="f" strokecolor="#c00000" strokeweight="2pt"/>
            </w:pict>
          </mc:Fallback>
        </mc:AlternateContent>
      </w: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</w:p>
    <w:p w:rsidR="00940733" w:rsidRDefault="00940733" w:rsidP="005F5736">
      <w:pPr>
        <w:rPr>
          <w:rFonts w:asciiTheme="minorHAnsi" w:hAnsiTheme="minorHAnsi" w:cs="Arial"/>
        </w:rPr>
      </w:pPr>
      <w:bookmarkStart w:id="0" w:name="_GoBack"/>
      <w:bookmarkEnd w:id="0"/>
    </w:p>
    <w:p w:rsidR="00B37718" w:rsidRPr="007B48AD" w:rsidRDefault="00B37718" w:rsidP="005F5736">
      <w:pPr>
        <w:rPr>
          <w:rFonts w:asciiTheme="minorHAnsi" w:hAnsiTheme="minorHAnsi" w:cs="Arial"/>
        </w:rPr>
      </w:pPr>
    </w:p>
    <w:p w:rsidR="007B48AD" w:rsidRDefault="005F5736" w:rsidP="007B48AD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Onglet Mes hébergements</w:t>
      </w:r>
    </w:p>
    <w:p w:rsidR="00FE3F95" w:rsidRPr="007B48AD" w:rsidRDefault="005F5736" w:rsidP="007B48AD">
      <w:pPr>
        <w:jc w:val="left"/>
        <w:rPr>
          <w:rFonts w:asciiTheme="minorHAnsi" w:hAnsiTheme="minorHAnsi" w:cs="Arial"/>
          <w:u w:val="single"/>
        </w:rPr>
      </w:pPr>
      <w:r w:rsidRPr="007B48AD">
        <w:rPr>
          <w:rFonts w:asciiTheme="minorHAnsi" w:hAnsiTheme="minorHAnsi" w:cs="Arial"/>
        </w:rPr>
        <w:t xml:space="preserve">Cet onglet vous permet de vérifier les informations concernant votre ou vos hébergements. </w:t>
      </w:r>
    </w:p>
    <w:p w:rsidR="005F5736" w:rsidRDefault="007B48AD" w:rsidP="005F5736">
      <w:pPr>
        <w:rPr>
          <w:rFonts w:asciiTheme="minorHAnsi" w:hAnsiTheme="minorHAnsi" w:cs="Arial"/>
        </w:rPr>
      </w:pPr>
      <w:r w:rsidRPr="007B48AD">
        <w:rPr>
          <w:rFonts w:asciiTheme="minorHAnsi" w:hAnsiTheme="minorHAnsi" w:cs="Arial"/>
        </w:rPr>
        <w:t>Vous pouvez consulter les périodes d’ouverture enregistrées pour chaque hébergement ou signaler une erreur au service Taxe de Séjour.</w:t>
      </w:r>
    </w:p>
    <w:p w:rsidR="00B36D27" w:rsidRDefault="00B36D27" w:rsidP="005F5736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CE6A7" wp14:editId="21F9892F">
                <wp:simplePos x="0" y="0"/>
                <wp:positionH relativeFrom="column">
                  <wp:posOffset>827405</wp:posOffset>
                </wp:positionH>
                <wp:positionV relativeFrom="paragraph">
                  <wp:posOffset>195580</wp:posOffset>
                </wp:positionV>
                <wp:extent cx="921715" cy="258992"/>
                <wp:effectExtent l="0" t="0" r="1206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715" cy="258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171D" id="Rectangle 2" o:spid="_x0000_s1026" style="position:absolute;margin-left:65.15pt;margin-top:15.4pt;width:72.6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" filled="f" strokecolor="#c00000" strokeweight="2pt"/>
            </w:pict>
          </mc:Fallback>
        </mc:AlternateContent>
      </w:r>
      <w:r w:rsidRPr="00B36D27">
        <w:rPr>
          <w:rFonts w:asciiTheme="minorHAnsi" w:hAnsiTheme="minorHAnsi" w:cs="Arial"/>
          <w:noProof/>
          <w:u w:val="single"/>
        </w:rPr>
        <w:drawing>
          <wp:inline distT="0" distB="0" distL="0" distR="0" wp14:anchorId="110E8488" wp14:editId="74FF1F0F">
            <wp:extent cx="5760720" cy="290322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5F5736">
      <w:pPr>
        <w:rPr>
          <w:rFonts w:asciiTheme="minorHAnsi" w:hAnsiTheme="minorHAnsi" w:cs="Arial"/>
        </w:rPr>
      </w:pPr>
    </w:p>
    <w:p w:rsidR="00B36D27" w:rsidRDefault="00B36D27" w:rsidP="00B36D27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B36D27">
        <w:rPr>
          <w:rFonts w:asciiTheme="minorHAnsi" w:hAnsiTheme="minorHAnsi" w:cs="Arial"/>
          <w:u w:val="single"/>
        </w:rPr>
        <w:lastRenderedPageBreak/>
        <w:t xml:space="preserve">Onglet Déclarer un meublé </w:t>
      </w:r>
    </w:p>
    <w:p w:rsidR="004C2780" w:rsidRDefault="00B36D27" w:rsidP="00B36D27">
      <w:pPr>
        <w:rPr>
          <w:rFonts w:asciiTheme="minorHAnsi" w:hAnsiTheme="minorHAnsi" w:cs="Arial"/>
        </w:rPr>
      </w:pPr>
      <w:r w:rsidRPr="00B36D27">
        <w:rPr>
          <w:rFonts w:asciiTheme="minorHAnsi" w:hAnsiTheme="minorHAnsi" w:cs="Arial"/>
        </w:rPr>
        <w:t xml:space="preserve">Cet onglet vous permet de </w:t>
      </w:r>
      <w:r>
        <w:rPr>
          <w:rFonts w:asciiTheme="minorHAnsi" w:hAnsiTheme="minorHAnsi" w:cs="Arial"/>
        </w:rPr>
        <w:t xml:space="preserve">déclarer votre meublé de tourisme, plus besoin de se déplacer en mairie. </w:t>
      </w:r>
      <w:r>
        <w:rPr>
          <w:rFonts w:asciiTheme="minorHAnsi" w:hAnsiTheme="minorHAnsi" w:cs="Arial"/>
        </w:rPr>
        <w:br/>
        <w:t xml:space="preserve">Cette </w:t>
      </w:r>
      <w:r w:rsidR="007206A5">
        <w:rPr>
          <w:rFonts w:asciiTheme="minorHAnsi" w:hAnsiTheme="minorHAnsi" w:cs="Arial"/>
        </w:rPr>
        <w:t>déclaration via la plateforme se</w:t>
      </w:r>
      <w:r>
        <w:rPr>
          <w:rFonts w:asciiTheme="minorHAnsi" w:hAnsiTheme="minorHAnsi" w:cs="Arial"/>
        </w:rPr>
        <w:t xml:space="preserve"> fait uniquement pour les meublés de tourisme.</w:t>
      </w:r>
    </w:p>
    <w:p w:rsidR="00B36D27" w:rsidRPr="00B36D27" w:rsidRDefault="00B36D27" w:rsidP="00B36D27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320D70" wp14:editId="103A7E99">
                <wp:simplePos x="0" y="0"/>
                <wp:positionH relativeFrom="column">
                  <wp:posOffset>1976754</wp:posOffset>
                </wp:positionH>
                <wp:positionV relativeFrom="paragraph">
                  <wp:posOffset>212090</wp:posOffset>
                </wp:positionV>
                <wp:extent cx="100012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E4A" id="Rectangle 31" o:spid="_x0000_s1026" style="position:absolute;margin-left:155.65pt;margin-top:16.7pt;width:78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" filled="f" strokecolor="#c00000" strokeweight="2pt"/>
            </w:pict>
          </mc:Fallback>
        </mc:AlternateContent>
      </w:r>
      <w:r w:rsidRPr="00B36D27">
        <w:rPr>
          <w:rFonts w:asciiTheme="minorHAnsi" w:hAnsiTheme="minorHAnsi" w:cs="Arial"/>
          <w:noProof/>
        </w:rPr>
        <w:drawing>
          <wp:inline distT="0" distB="0" distL="0" distR="0" wp14:anchorId="088E15CC" wp14:editId="6DF8C66D">
            <wp:extent cx="5760720" cy="3085465"/>
            <wp:effectExtent l="0" t="0" r="0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br/>
      </w:r>
    </w:p>
    <w:p w:rsidR="005F5736" w:rsidRDefault="005F5736" w:rsidP="005F5736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Onglet Déclarer</w:t>
      </w:r>
    </w:p>
    <w:p w:rsidR="005F5736" w:rsidRDefault="005F5736" w:rsidP="005F5736">
      <w:pPr>
        <w:rPr>
          <w:rFonts w:asciiTheme="minorHAnsi" w:hAnsiTheme="minorHAnsi" w:cs="Arial"/>
          <w:u w:val="single"/>
        </w:rPr>
      </w:pPr>
    </w:p>
    <w:p w:rsidR="003C3C1A" w:rsidRDefault="003C3C1A" w:rsidP="003C3C1A">
      <w:pPr>
        <w:rPr>
          <w:rFonts w:asciiTheme="minorHAnsi" w:hAnsiTheme="minorHAnsi" w:cs="Arial"/>
        </w:rPr>
      </w:pPr>
      <w:r w:rsidRPr="005F5736">
        <w:rPr>
          <w:rFonts w:asciiTheme="minorHAnsi" w:hAnsiTheme="minorHAnsi" w:cs="Arial"/>
        </w:rPr>
        <w:t xml:space="preserve">Cet onglet vous permet de </w:t>
      </w:r>
      <w:r>
        <w:rPr>
          <w:rFonts w:asciiTheme="minorHAnsi" w:hAnsiTheme="minorHAnsi" w:cs="Arial"/>
        </w:rPr>
        <w:t xml:space="preserve">déclarer la taxe de séjour en choisissant la période de déclaration souhaitée. </w:t>
      </w:r>
    </w:p>
    <w:p w:rsidR="003C3C1A" w:rsidRDefault="00B36D27" w:rsidP="003C3C1A">
      <w:pPr>
        <w:rPr>
          <w:rFonts w:asciiTheme="minorHAnsi" w:hAnsiTheme="minorHAnsi" w:cs="Arial"/>
        </w:rPr>
      </w:pPr>
      <w:r w:rsidRPr="00B36D27">
        <w:rPr>
          <w:rFonts w:asciiTheme="minorHAnsi" w:hAnsiTheme="minorHAnsi" w:cs="Arial"/>
          <w:noProof/>
        </w:rPr>
        <w:drawing>
          <wp:inline distT="0" distB="0" distL="0" distR="0" wp14:anchorId="08C807FA" wp14:editId="1D7CB957">
            <wp:extent cx="5760720" cy="179832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18" w:rsidRDefault="00B37718" w:rsidP="003C3C1A">
      <w:pPr>
        <w:rPr>
          <w:noProof/>
        </w:rPr>
      </w:pPr>
    </w:p>
    <w:p w:rsidR="003C3C1A" w:rsidRDefault="003C3C1A" w:rsidP="003C3C1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Pour ce faire, cliquez sur le menu déroulant « Choisissez une période de déclaration » et sélectionnez la période qui vous intéresse. </w:t>
      </w:r>
      <w:r w:rsidRPr="005F573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De nouvelles lignes apparaissent pour faire votre déclaration.</w:t>
      </w:r>
    </w:p>
    <w:p w:rsidR="009E14D7" w:rsidRDefault="009E14D7" w:rsidP="003C3C1A">
      <w:pPr>
        <w:rPr>
          <w:rFonts w:asciiTheme="minorHAnsi" w:hAnsiTheme="minorHAnsi" w:cs="Arial"/>
        </w:rPr>
      </w:pPr>
    </w:p>
    <w:p w:rsidR="009E14D7" w:rsidRDefault="009E14D7" w:rsidP="003C3C1A">
      <w:pPr>
        <w:rPr>
          <w:rFonts w:asciiTheme="minorHAnsi" w:hAnsiTheme="minorHAnsi" w:cs="Arial"/>
        </w:rPr>
      </w:pPr>
    </w:p>
    <w:p w:rsidR="009E14D7" w:rsidRPr="00D22BED" w:rsidRDefault="009E14D7" w:rsidP="003C3C1A">
      <w:pPr>
        <w:rPr>
          <w:rFonts w:asciiTheme="minorHAnsi" w:hAnsiTheme="minorHAnsi" w:cs="Arial"/>
        </w:rPr>
      </w:pPr>
      <w:r w:rsidRPr="00D22BED">
        <w:rPr>
          <w:rFonts w:asciiTheme="minorHAnsi" w:hAnsiTheme="minorHAnsi" w:cs="Arial"/>
          <w:b/>
          <w:u w:val="single"/>
        </w:rPr>
        <w:t>Si votre hébergement est classé</w:t>
      </w:r>
      <w:r w:rsidRPr="00D22BED">
        <w:rPr>
          <w:rFonts w:asciiTheme="minorHAnsi" w:hAnsiTheme="minorHAnsi" w:cs="Arial"/>
        </w:rPr>
        <w:t>, voici l’affichage que vous aurez afin de faire votre déclaration :</w:t>
      </w:r>
    </w:p>
    <w:p w:rsidR="009E14D7" w:rsidRDefault="009E14D7" w:rsidP="003C3C1A">
      <w:pPr>
        <w:rPr>
          <w:rFonts w:asciiTheme="minorHAnsi" w:hAnsiTheme="minorHAnsi" w:cs="Arial"/>
        </w:rPr>
      </w:pPr>
    </w:p>
    <w:p w:rsidR="004F69E9" w:rsidRDefault="009E14D7" w:rsidP="004F69E9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  <w:noProof/>
        </w:rPr>
        <w:lastRenderedPageBreak/>
        <w:drawing>
          <wp:inline distT="0" distB="0" distL="0" distR="0">
            <wp:extent cx="5756910" cy="22675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E8" w:rsidRPr="00697CB9" w:rsidRDefault="008845E8" w:rsidP="008845E8">
      <w:pPr>
        <w:rPr>
          <w:b/>
          <w:sz w:val="24"/>
          <w:szCs w:val="24"/>
        </w:rPr>
      </w:pPr>
      <w:r w:rsidRPr="00697CB9">
        <w:rPr>
          <w:b/>
          <w:sz w:val="24"/>
          <w:szCs w:val="24"/>
        </w:rPr>
        <w:t>Comment remplir le formulaire de déclaration</w:t>
      </w:r>
      <w:r>
        <w:rPr>
          <w:b/>
          <w:sz w:val="24"/>
          <w:szCs w:val="24"/>
        </w:rPr>
        <w:t> ?</w:t>
      </w:r>
    </w:p>
    <w:p w:rsidR="008845E8" w:rsidRPr="00697CB9" w:rsidRDefault="008845E8" w:rsidP="008845E8">
      <w:pPr>
        <w:rPr>
          <w:i/>
          <w:sz w:val="24"/>
          <w:szCs w:val="24"/>
        </w:rPr>
      </w:pPr>
      <w:r>
        <w:rPr>
          <w:sz w:val="24"/>
          <w:szCs w:val="24"/>
        </w:rPr>
        <w:t>Le champ « </w:t>
      </w:r>
      <w:r w:rsidRPr="00D230AE">
        <w:rPr>
          <w:b/>
          <w:sz w:val="24"/>
          <w:szCs w:val="24"/>
        </w:rPr>
        <w:t>Plein Tarif</w:t>
      </w:r>
      <w:r>
        <w:rPr>
          <w:sz w:val="24"/>
          <w:szCs w:val="24"/>
        </w:rPr>
        <w:t xml:space="preserve"> » correspond au nombre total de nuitées réalisées durant le mois écoulé par les personnes logées </w:t>
      </w:r>
      <w:r w:rsidRPr="00697CB9">
        <w:rPr>
          <w:sz w:val="24"/>
          <w:szCs w:val="24"/>
          <w:u w:val="single"/>
        </w:rPr>
        <w:t>non exonérées</w:t>
      </w:r>
      <w:r>
        <w:rPr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(soit les personnes de plus de 18 ans)</w:t>
      </w:r>
    </w:p>
    <w:p w:rsidR="008845E8" w:rsidRDefault="008845E8" w:rsidP="008845E8">
      <w:pPr>
        <w:rPr>
          <w:sz w:val="24"/>
          <w:szCs w:val="24"/>
        </w:rPr>
      </w:pP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Méthode de calcul : Nombre de personnes « Plein tarif » x nombre de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2 personnes X 7 nuitées = 14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4 personnes X 7 nuitées = 28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3 personnes x 2 nuitées = 6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 xml:space="preserve">Total des nuitées « Plein tarif » du mois : </w:t>
      </w:r>
      <w:r w:rsidRPr="00697CB9">
        <w:rPr>
          <w:b/>
          <w:i/>
          <w:sz w:val="24"/>
          <w:szCs w:val="24"/>
        </w:rPr>
        <w:t xml:space="preserve">48 nuitées </w:t>
      </w:r>
      <w:r w:rsidRPr="00697CB9">
        <w:rPr>
          <w:i/>
          <w:sz w:val="24"/>
          <w:szCs w:val="24"/>
        </w:rPr>
        <w:t>&gt;&gt; à renseigner dans le champ « Plein tarif »</w:t>
      </w:r>
    </w:p>
    <w:p w:rsidR="008845E8" w:rsidRDefault="008845E8" w:rsidP="008845E8">
      <w:pPr>
        <w:rPr>
          <w:sz w:val="24"/>
          <w:szCs w:val="24"/>
        </w:rPr>
      </w:pPr>
    </w:p>
    <w:p w:rsidR="008845E8" w:rsidRDefault="008845E8" w:rsidP="008845E8">
      <w:pPr>
        <w:rPr>
          <w:i/>
          <w:sz w:val="24"/>
          <w:szCs w:val="24"/>
        </w:rPr>
      </w:pPr>
      <w:r>
        <w:rPr>
          <w:sz w:val="24"/>
          <w:szCs w:val="24"/>
        </w:rPr>
        <w:t>Le champ «</w:t>
      </w:r>
      <w:r w:rsidRPr="00697CB9">
        <w:rPr>
          <w:b/>
          <w:sz w:val="24"/>
          <w:szCs w:val="24"/>
        </w:rPr>
        <w:t> Exonérées</w:t>
      </w:r>
      <w:r>
        <w:rPr>
          <w:sz w:val="24"/>
          <w:szCs w:val="24"/>
        </w:rPr>
        <w:t xml:space="preserve"> » correspond au nombre total de nuitées réalisées durant le mois écoulé par les personnes logées </w:t>
      </w:r>
      <w:r w:rsidRPr="00697CB9">
        <w:rPr>
          <w:sz w:val="24"/>
          <w:szCs w:val="24"/>
          <w:u w:val="single"/>
        </w:rPr>
        <w:t>exonérées</w:t>
      </w:r>
      <w:r>
        <w:rPr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(moins de 18 ans ou titulaire d’un contrat de travail saisonnier dans la vallée)</w:t>
      </w:r>
    </w:p>
    <w:p w:rsidR="008845E8" w:rsidRDefault="008845E8" w:rsidP="008845E8">
      <w:pPr>
        <w:rPr>
          <w:sz w:val="24"/>
          <w:szCs w:val="24"/>
        </w:rPr>
      </w:pP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Méthode de calcul : Nombre de personnes «Exonérées » x nombre de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2 personnes X 7 nuitées = 14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697CB9">
        <w:rPr>
          <w:i/>
          <w:sz w:val="24"/>
          <w:szCs w:val="24"/>
        </w:rPr>
        <w:t xml:space="preserve"> personne x 2 nuitées = </w:t>
      </w:r>
      <w:r>
        <w:rPr>
          <w:i/>
          <w:sz w:val="24"/>
          <w:szCs w:val="24"/>
        </w:rPr>
        <w:t>2</w:t>
      </w:r>
      <w:r w:rsidRPr="00697CB9">
        <w:rPr>
          <w:i/>
          <w:sz w:val="24"/>
          <w:szCs w:val="24"/>
        </w:rPr>
        <w:t xml:space="preserve"> nuitées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Total des nuitées « </w:t>
      </w:r>
      <w:r>
        <w:rPr>
          <w:i/>
          <w:sz w:val="24"/>
          <w:szCs w:val="24"/>
        </w:rPr>
        <w:t>exonérées</w:t>
      </w:r>
      <w:r w:rsidRPr="00697CB9">
        <w:rPr>
          <w:i/>
          <w:sz w:val="24"/>
          <w:szCs w:val="24"/>
        </w:rPr>
        <w:t xml:space="preserve">» du mois : </w:t>
      </w:r>
      <w:r>
        <w:rPr>
          <w:b/>
          <w:i/>
          <w:sz w:val="24"/>
          <w:szCs w:val="24"/>
        </w:rPr>
        <w:t xml:space="preserve">16 </w:t>
      </w:r>
      <w:r w:rsidRPr="00697CB9">
        <w:rPr>
          <w:b/>
          <w:i/>
          <w:sz w:val="24"/>
          <w:szCs w:val="24"/>
        </w:rPr>
        <w:t xml:space="preserve">nuitées </w:t>
      </w:r>
      <w:r w:rsidRPr="00697CB9">
        <w:rPr>
          <w:i/>
          <w:sz w:val="24"/>
          <w:szCs w:val="24"/>
        </w:rPr>
        <w:t>&gt;&gt; à renseigner dans le champ « </w:t>
      </w:r>
      <w:r>
        <w:rPr>
          <w:i/>
          <w:sz w:val="24"/>
          <w:szCs w:val="24"/>
        </w:rPr>
        <w:t>Exonérée</w:t>
      </w:r>
      <w:r w:rsidRPr="00697CB9">
        <w:rPr>
          <w:i/>
          <w:sz w:val="24"/>
          <w:szCs w:val="24"/>
        </w:rPr>
        <w:t>»</w:t>
      </w:r>
    </w:p>
    <w:p w:rsidR="008845E8" w:rsidRDefault="008845E8" w:rsidP="008845E8">
      <w:pPr>
        <w:rPr>
          <w:sz w:val="24"/>
          <w:szCs w:val="24"/>
        </w:rPr>
      </w:pPr>
    </w:p>
    <w:p w:rsidR="008845E8" w:rsidRDefault="008845E8" w:rsidP="008845E8">
      <w:pPr>
        <w:rPr>
          <w:sz w:val="24"/>
          <w:szCs w:val="24"/>
        </w:rPr>
      </w:pPr>
      <w:r>
        <w:rPr>
          <w:sz w:val="24"/>
          <w:szCs w:val="24"/>
        </w:rPr>
        <w:t>Le champ «</w:t>
      </w:r>
      <w:r w:rsidRPr="00697CB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Nombre de personnes accueillies comprenant les exonérés</w:t>
      </w:r>
      <w:r>
        <w:rPr>
          <w:sz w:val="24"/>
          <w:szCs w:val="24"/>
        </w:rPr>
        <w:t> » correspond au nombre total de personnes accueillies durant le mois exonérées et non exonérées.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(2 + 4 + 3 personnes « plein tarif ») + (2 + 1 personnes exonérées) = 12 </w:t>
      </w:r>
      <w:proofErr w:type="spellStart"/>
      <w:r>
        <w:rPr>
          <w:i/>
          <w:sz w:val="24"/>
          <w:szCs w:val="24"/>
        </w:rPr>
        <w:t>pe</w:t>
      </w:r>
      <w:proofErr w:type="spellEnd"/>
    </w:p>
    <w:p w:rsidR="008845E8" w:rsidRPr="00697CB9" w:rsidRDefault="008845E8" w:rsidP="0088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b/>
          <w:i/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&gt;&gt; à renseigner dans le champ « </w:t>
      </w:r>
      <w:r>
        <w:rPr>
          <w:i/>
          <w:sz w:val="24"/>
          <w:szCs w:val="24"/>
        </w:rPr>
        <w:t>Nombre de personnes accueillies</w:t>
      </w:r>
      <w:r w:rsidRPr="00697CB9">
        <w:rPr>
          <w:i/>
          <w:sz w:val="24"/>
          <w:szCs w:val="24"/>
        </w:rPr>
        <w:t> »</w:t>
      </w:r>
    </w:p>
    <w:p w:rsidR="008845E8" w:rsidRPr="00754DB3" w:rsidRDefault="008845E8" w:rsidP="008845E8">
      <w:pPr>
        <w:rPr>
          <w:sz w:val="24"/>
          <w:szCs w:val="24"/>
        </w:rPr>
      </w:pPr>
      <w:r>
        <w:rPr>
          <w:sz w:val="24"/>
          <w:szCs w:val="24"/>
        </w:rPr>
        <w:t>Cliquez sur « Déclarer » pour valider votre formulaire.</w:t>
      </w:r>
    </w:p>
    <w:p w:rsidR="00691016" w:rsidRDefault="00691016" w:rsidP="008845E8">
      <w:pPr>
        <w:rPr>
          <w:rFonts w:asciiTheme="minorHAnsi" w:hAnsiTheme="minorHAnsi" w:cs="Arial"/>
          <w:b/>
          <w:i/>
        </w:rPr>
      </w:pPr>
    </w:p>
    <w:p w:rsidR="009E14D7" w:rsidRPr="00D22BED" w:rsidRDefault="009E14D7" w:rsidP="004F69E9">
      <w:pPr>
        <w:rPr>
          <w:rFonts w:asciiTheme="minorHAnsi" w:hAnsiTheme="minorHAnsi" w:cs="Arial"/>
          <w:u w:val="single"/>
        </w:rPr>
      </w:pPr>
      <w:r w:rsidRPr="00D22BED">
        <w:rPr>
          <w:rFonts w:asciiTheme="minorHAnsi" w:hAnsiTheme="minorHAnsi" w:cs="Arial"/>
          <w:b/>
          <w:u w:val="single"/>
        </w:rPr>
        <w:t>Si votre hébergement est non classé</w:t>
      </w:r>
      <w:r w:rsidRPr="00D22BED">
        <w:rPr>
          <w:rFonts w:asciiTheme="minorHAnsi" w:hAnsiTheme="minorHAnsi" w:cs="Arial"/>
        </w:rPr>
        <w:t>, l’affichage sera le suivant :</w:t>
      </w:r>
    </w:p>
    <w:p w:rsidR="00D22BED" w:rsidRDefault="00D22BED" w:rsidP="00D22BED">
      <w:pPr>
        <w:jc w:val="center"/>
        <w:rPr>
          <w:rFonts w:asciiTheme="minorHAnsi" w:hAnsiTheme="minorHAnsi" w:cs="Arial"/>
          <w:noProof/>
        </w:rPr>
      </w:pPr>
    </w:p>
    <w:p w:rsidR="00D22BED" w:rsidRPr="009E14D7" w:rsidRDefault="008845E8" w:rsidP="00D22BE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>
            <wp:extent cx="5749925" cy="2048510"/>
            <wp:effectExtent l="0" t="0" r="3175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ED" w:rsidRPr="008845E8" w:rsidRDefault="008845E8" w:rsidP="004F69E9">
      <w:pPr>
        <w:rPr>
          <w:sz w:val="24"/>
          <w:szCs w:val="24"/>
        </w:rPr>
      </w:pPr>
      <w:r>
        <w:rPr>
          <w:sz w:val="24"/>
          <w:szCs w:val="24"/>
        </w:rPr>
        <w:t xml:space="preserve">Vous devrez alors inscrire chaque séjour ligne par ligne en indiquant la date de début et la date de fin, le nombre de personnes total, le nombre de personne assujettis à la taxe de séjour et le prix de la nuitée. </w:t>
      </w:r>
      <w:r w:rsidR="00691016">
        <w:rPr>
          <w:sz w:val="24"/>
          <w:szCs w:val="24"/>
        </w:rPr>
        <w:t xml:space="preserve">Le calcul se fera automatiquement et nul besoin de joindre le registre du logeur. </w:t>
      </w:r>
    </w:p>
    <w:p w:rsidR="00D22BED" w:rsidRDefault="00D22BED" w:rsidP="004F69E9">
      <w:pPr>
        <w:rPr>
          <w:rFonts w:asciiTheme="minorHAnsi" w:hAnsiTheme="minorHAnsi" w:cs="Arial"/>
          <w:u w:val="single"/>
        </w:rPr>
      </w:pPr>
    </w:p>
    <w:p w:rsidR="005F5736" w:rsidRPr="004F69E9" w:rsidRDefault="005F5736" w:rsidP="004F69E9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4F69E9">
        <w:rPr>
          <w:rFonts w:asciiTheme="minorHAnsi" w:hAnsiTheme="minorHAnsi" w:cs="Arial"/>
          <w:u w:val="single"/>
        </w:rPr>
        <w:t>Onglet Mes anciennes déclaration</w:t>
      </w:r>
      <w:r w:rsidR="00763AB6" w:rsidRPr="004F69E9">
        <w:rPr>
          <w:rFonts w:asciiTheme="minorHAnsi" w:hAnsiTheme="minorHAnsi" w:cs="Arial"/>
          <w:u w:val="single"/>
        </w:rPr>
        <w:t>s</w:t>
      </w:r>
    </w:p>
    <w:p w:rsidR="00763AB6" w:rsidRDefault="00763AB6" w:rsidP="00763AB6">
      <w:pPr>
        <w:rPr>
          <w:rFonts w:asciiTheme="minorHAnsi" w:hAnsiTheme="minorHAnsi" w:cs="Arial"/>
          <w:u w:val="single"/>
        </w:rPr>
      </w:pPr>
    </w:p>
    <w:p w:rsidR="00234129" w:rsidRDefault="00234129" w:rsidP="00763AB6">
      <w:r>
        <w:t>Une fois votre déclaration effectuée vous pouvez consulter ou télécharger une attestation de déclaration depuis la rubrique « mes anciennes déclarations », en cliquant sur « </w:t>
      </w:r>
      <w:r w:rsidRPr="00234129">
        <w:rPr>
          <w:b/>
        </w:rPr>
        <w:t>reçu</w:t>
      </w:r>
      <w:r>
        <w:t> ».</w:t>
      </w:r>
    </w:p>
    <w:p w:rsidR="00234129" w:rsidRDefault="00B22CEE" w:rsidP="00763AB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DACE99" wp14:editId="6F347B07">
                <wp:simplePos x="0" y="0"/>
                <wp:positionH relativeFrom="margin">
                  <wp:posOffset>5262881</wp:posOffset>
                </wp:positionH>
                <wp:positionV relativeFrom="paragraph">
                  <wp:posOffset>1083310</wp:posOffset>
                </wp:positionV>
                <wp:extent cx="3619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FE18" id="Rectangle 4" o:spid="_x0000_s1026" style="position:absolute;margin-left:414.4pt;margin-top:85.3pt;width:28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" filled="f" strokecolor="#c00000" strokeweight="2pt">
                <w10:wrap anchorx="margin"/>
              </v:rect>
            </w:pict>
          </mc:Fallback>
        </mc:AlternateContent>
      </w:r>
      <w:r w:rsidR="003271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1B3D0" wp14:editId="3DDC1B03">
                <wp:simplePos x="0" y="0"/>
                <wp:positionH relativeFrom="margin">
                  <wp:posOffset>3529330</wp:posOffset>
                </wp:positionH>
                <wp:positionV relativeFrom="paragraph">
                  <wp:posOffset>186055</wp:posOffset>
                </wp:positionV>
                <wp:extent cx="9239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B03C" id="Rectangle 3" o:spid="_x0000_s1026" style="position:absolute;margin-left:277.9pt;margin-top:14.65pt;width:72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" filled="f" strokecolor="#c00000" strokeweight="2pt">
                <w10:wrap anchorx="margin"/>
              </v:rect>
            </w:pict>
          </mc:Fallback>
        </mc:AlternateContent>
      </w:r>
      <w:r w:rsidR="00B36D27" w:rsidRPr="00B36D27">
        <w:rPr>
          <w:noProof/>
        </w:rPr>
        <w:drawing>
          <wp:inline distT="0" distB="0" distL="0" distR="0" wp14:anchorId="473538A6" wp14:editId="611BA459">
            <wp:extent cx="5760720" cy="2054225"/>
            <wp:effectExtent l="0" t="0" r="0" b="317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BA" w:rsidRPr="007C7167" w:rsidRDefault="007C7167" w:rsidP="007C7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Lorsque vous souhaitez quittez votre espace, cliquez sur « </w:t>
      </w:r>
      <w:r w:rsidRPr="007C7167">
        <w:rPr>
          <w:rFonts w:asciiTheme="minorHAnsi" w:hAnsiTheme="minorHAnsi" w:cs="Arial"/>
          <w:b/>
        </w:rPr>
        <w:t>Déconnexion</w:t>
      </w:r>
      <w:r>
        <w:rPr>
          <w:rFonts w:asciiTheme="minorHAnsi" w:hAnsiTheme="minorHAnsi" w:cs="Arial"/>
        </w:rPr>
        <w:t> » pour vous déconnecter.</w:t>
      </w:r>
    </w:p>
    <w:sectPr w:rsidR="007D45BA" w:rsidRPr="007C7167" w:rsidSect="003C3C1A">
      <w:headerReference w:type="default" r:id="rId2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85" w:rsidRDefault="00B65B85">
      <w:r>
        <w:separator/>
      </w:r>
    </w:p>
  </w:endnote>
  <w:endnote w:type="continuationSeparator" w:id="0">
    <w:p w:rsidR="00B65B85" w:rsidRDefault="00B6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85" w:rsidRDefault="00B65B85">
      <w:r>
        <w:separator/>
      </w:r>
    </w:p>
  </w:footnote>
  <w:footnote w:type="continuationSeparator" w:id="0">
    <w:p w:rsidR="00B65B85" w:rsidRDefault="00B6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5" w:rsidRPr="003C642F" w:rsidRDefault="00BF7F65">
    <w:pPr>
      <w:pStyle w:val="En-tte"/>
      <w:pBdr>
        <w:bottom w:val="single" w:sz="6" w:space="1" w:color="auto"/>
      </w:pBdr>
      <w:rPr>
        <w:b/>
        <w:sz w:val="18"/>
        <w:szCs w:val="16"/>
      </w:rPr>
    </w:pPr>
    <w:r>
      <w:rPr>
        <w:b/>
        <w:sz w:val="18"/>
        <w:szCs w:val="16"/>
      </w:rPr>
      <w:t xml:space="preserve">CW : </w:t>
    </w:r>
    <w:r w:rsidR="00104B97">
      <w:rPr>
        <w:b/>
        <w:sz w:val="18"/>
        <w:szCs w:val="16"/>
      </w:rPr>
      <w:t>Manuel Utilisation – Portail Hébergeur</w:t>
    </w:r>
    <w:r w:rsidRPr="003C642F">
      <w:rPr>
        <w:b/>
        <w:sz w:val="18"/>
        <w:szCs w:val="16"/>
      </w:rPr>
      <w:tab/>
    </w:r>
    <w:r w:rsidRPr="003C642F">
      <w:rPr>
        <w:b/>
        <w:sz w:val="18"/>
        <w:szCs w:val="16"/>
      </w:rPr>
      <w:tab/>
      <w:t xml:space="preserve">Page </w:t>
    </w:r>
    <w:r w:rsidRPr="003C642F">
      <w:rPr>
        <w:b/>
        <w:sz w:val="18"/>
        <w:szCs w:val="16"/>
      </w:rPr>
      <w:fldChar w:fldCharType="begin"/>
    </w:r>
    <w:r w:rsidRPr="003C642F">
      <w:rPr>
        <w:b/>
        <w:sz w:val="18"/>
        <w:szCs w:val="16"/>
      </w:rPr>
      <w:instrText xml:space="preserve"> PAGE </w:instrText>
    </w:r>
    <w:r w:rsidRPr="003C642F">
      <w:rPr>
        <w:b/>
        <w:sz w:val="18"/>
        <w:szCs w:val="16"/>
      </w:rPr>
      <w:fldChar w:fldCharType="separate"/>
    </w:r>
    <w:r w:rsidR="00ED2145">
      <w:rPr>
        <w:b/>
        <w:noProof/>
        <w:sz w:val="18"/>
        <w:szCs w:val="16"/>
      </w:rPr>
      <w:t>8</w:t>
    </w:r>
    <w:r w:rsidRPr="003C642F">
      <w:rPr>
        <w:b/>
        <w:sz w:val="18"/>
        <w:szCs w:val="16"/>
      </w:rPr>
      <w:fldChar w:fldCharType="end"/>
    </w:r>
    <w:r w:rsidRPr="003C642F">
      <w:rPr>
        <w:b/>
        <w:sz w:val="18"/>
        <w:szCs w:val="16"/>
      </w:rPr>
      <w:t xml:space="preserve"> </w:t>
    </w:r>
  </w:p>
  <w:p w:rsidR="00BF7F65" w:rsidRPr="002E4F3E" w:rsidRDefault="00BF7F65">
    <w:pPr>
      <w:pStyle w:val="En-tte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1.75pt;height:12.75pt;visibility:visible;mso-wrap-style:square" o:bullet="t">
        <v:imagedata r:id="rId1" o:title=""/>
      </v:shape>
    </w:pict>
  </w:numPicBullet>
  <w:numPicBullet w:numPicBulletId="1">
    <w:pict>
      <v:shape id="_x0000_i1081" type="#_x0000_t75" style="width:18.75pt;height:1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49047B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B67AB"/>
    <w:multiLevelType w:val="hybridMultilevel"/>
    <w:tmpl w:val="E1F040D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41A3D26">
      <w:start w:val="1"/>
      <w:numFmt w:val="lowerLetter"/>
      <w:pStyle w:val="Sansinterligne"/>
      <w:lvlText w:val="%2."/>
      <w:lvlJc w:val="left"/>
      <w:pPr>
        <w:ind w:left="1440" w:hanging="360"/>
      </w:pPr>
    </w:lvl>
    <w:lvl w:ilvl="2" w:tplc="AC92063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723"/>
    <w:multiLevelType w:val="multilevel"/>
    <w:tmpl w:val="400C7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8E0F00"/>
    <w:multiLevelType w:val="hybridMultilevel"/>
    <w:tmpl w:val="30DE35F4"/>
    <w:lvl w:ilvl="0" w:tplc="2C3AF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8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07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8F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47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0E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4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05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0A0F06"/>
    <w:multiLevelType w:val="hybridMultilevel"/>
    <w:tmpl w:val="18908C52"/>
    <w:lvl w:ilvl="0" w:tplc="86FC0D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C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6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09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24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E8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0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B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28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826D91"/>
    <w:multiLevelType w:val="multilevel"/>
    <w:tmpl w:val="429A8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0BD4A9D"/>
    <w:multiLevelType w:val="hybridMultilevel"/>
    <w:tmpl w:val="1F48900A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329321B"/>
    <w:multiLevelType w:val="hybridMultilevel"/>
    <w:tmpl w:val="5A2CB6E2"/>
    <w:lvl w:ilvl="0" w:tplc="C3926736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79F5F5D"/>
    <w:multiLevelType w:val="hybridMultilevel"/>
    <w:tmpl w:val="F4D8ADFC"/>
    <w:lvl w:ilvl="0" w:tplc="228215C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9B0835"/>
    <w:multiLevelType w:val="multilevel"/>
    <w:tmpl w:val="1C369D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08D46AB"/>
    <w:multiLevelType w:val="hybridMultilevel"/>
    <w:tmpl w:val="46A0B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936BB"/>
    <w:multiLevelType w:val="multilevel"/>
    <w:tmpl w:val="AA74C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5C07F3"/>
    <w:multiLevelType w:val="multilevel"/>
    <w:tmpl w:val="6CA2FE1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8028E5"/>
    <w:multiLevelType w:val="multilevel"/>
    <w:tmpl w:val="45DA3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da00,#ff9,#afc23e,#bebc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1"/>
    <w:rsid w:val="000010D2"/>
    <w:rsid w:val="00001491"/>
    <w:rsid w:val="000016EB"/>
    <w:rsid w:val="00001AEF"/>
    <w:rsid w:val="00001C44"/>
    <w:rsid w:val="000026F2"/>
    <w:rsid w:val="00002A2D"/>
    <w:rsid w:val="00002E2E"/>
    <w:rsid w:val="00003EC6"/>
    <w:rsid w:val="000047D5"/>
    <w:rsid w:val="00004A88"/>
    <w:rsid w:val="00004EA2"/>
    <w:rsid w:val="00004F22"/>
    <w:rsid w:val="00005E15"/>
    <w:rsid w:val="00007040"/>
    <w:rsid w:val="000073F3"/>
    <w:rsid w:val="000079D4"/>
    <w:rsid w:val="00007C0A"/>
    <w:rsid w:val="00010B64"/>
    <w:rsid w:val="00011650"/>
    <w:rsid w:val="00011943"/>
    <w:rsid w:val="00011AE0"/>
    <w:rsid w:val="00012A26"/>
    <w:rsid w:val="00012A61"/>
    <w:rsid w:val="00013622"/>
    <w:rsid w:val="00013E1A"/>
    <w:rsid w:val="00013F08"/>
    <w:rsid w:val="00013FB3"/>
    <w:rsid w:val="00014ECD"/>
    <w:rsid w:val="00015467"/>
    <w:rsid w:val="000170D1"/>
    <w:rsid w:val="00017286"/>
    <w:rsid w:val="00017435"/>
    <w:rsid w:val="00017677"/>
    <w:rsid w:val="0002158C"/>
    <w:rsid w:val="0002168C"/>
    <w:rsid w:val="00021AAC"/>
    <w:rsid w:val="00021D53"/>
    <w:rsid w:val="00021EF2"/>
    <w:rsid w:val="00022AEC"/>
    <w:rsid w:val="00022E29"/>
    <w:rsid w:val="00022E50"/>
    <w:rsid w:val="00023260"/>
    <w:rsid w:val="0002374D"/>
    <w:rsid w:val="000239CE"/>
    <w:rsid w:val="00023AE6"/>
    <w:rsid w:val="000251FF"/>
    <w:rsid w:val="00025395"/>
    <w:rsid w:val="0002644F"/>
    <w:rsid w:val="00027167"/>
    <w:rsid w:val="00027CB4"/>
    <w:rsid w:val="00030F4E"/>
    <w:rsid w:val="000314AE"/>
    <w:rsid w:val="000316CA"/>
    <w:rsid w:val="00031F3B"/>
    <w:rsid w:val="00032050"/>
    <w:rsid w:val="0003270F"/>
    <w:rsid w:val="0003366F"/>
    <w:rsid w:val="0003420F"/>
    <w:rsid w:val="0003439F"/>
    <w:rsid w:val="00034F25"/>
    <w:rsid w:val="00035935"/>
    <w:rsid w:val="00035D5C"/>
    <w:rsid w:val="00036081"/>
    <w:rsid w:val="00036EFC"/>
    <w:rsid w:val="00037F4B"/>
    <w:rsid w:val="00040F6B"/>
    <w:rsid w:val="00042837"/>
    <w:rsid w:val="00042B38"/>
    <w:rsid w:val="00042F56"/>
    <w:rsid w:val="000433B3"/>
    <w:rsid w:val="00044331"/>
    <w:rsid w:val="00044514"/>
    <w:rsid w:val="00045BDC"/>
    <w:rsid w:val="00045D39"/>
    <w:rsid w:val="00046BEE"/>
    <w:rsid w:val="00047B47"/>
    <w:rsid w:val="00047BF0"/>
    <w:rsid w:val="000507E1"/>
    <w:rsid w:val="00050FAA"/>
    <w:rsid w:val="00051C54"/>
    <w:rsid w:val="00051CBF"/>
    <w:rsid w:val="00051DF0"/>
    <w:rsid w:val="000520BE"/>
    <w:rsid w:val="0005245B"/>
    <w:rsid w:val="00052630"/>
    <w:rsid w:val="00053BDF"/>
    <w:rsid w:val="00053F0D"/>
    <w:rsid w:val="000542BF"/>
    <w:rsid w:val="00054805"/>
    <w:rsid w:val="000552B6"/>
    <w:rsid w:val="0005547F"/>
    <w:rsid w:val="00055806"/>
    <w:rsid w:val="00056087"/>
    <w:rsid w:val="000564EA"/>
    <w:rsid w:val="00056704"/>
    <w:rsid w:val="000567E7"/>
    <w:rsid w:val="0005695A"/>
    <w:rsid w:val="00056A82"/>
    <w:rsid w:val="00056DC4"/>
    <w:rsid w:val="0005703B"/>
    <w:rsid w:val="00057400"/>
    <w:rsid w:val="000574E8"/>
    <w:rsid w:val="000575F5"/>
    <w:rsid w:val="00060171"/>
    <w:rsid w:val="0006059D"/>
    <w:rsid w:val="000608EF"/>
    <w:rsid w:val="00060D20"/>
    <w:rsid w:val="0006106F"/>
    <w:rsid w:val="00061664"/>
    <w:rsid w:val="000618F9"/>
    <w:rsid w:val="00061BD4"/>
    <w:rsid w:val="0006219C"/>
    <w:rsid w:val="00062B14"/>
    <w:rsid w:val="00062C0F"/>
    <w:rsid w:val="0006330D"/>
    <w:rsid w:val="00063465"/>
    <w:rsid w:val="00063EEA"/>
    <w:rsid w:val="00064436"/>
    <w:rsid w:val="00064C03"/>
    <w:rsid w:val="00064D5A"/>
    <w:rsid w:val="00064DD1"/>
    <w:rsid w:val="0006506C"/>
    <w:rsid w:val="000650B6"/>
    <w:rsid w:val="00065A75"/>
    <w:rsid w:val="00065F07"/>
    <w:rsid w:val="000662FF"/>
    <w:rsid w:val="000664F6"/>
    <w:rsid w:val="00066A0A"/>
    <w:rsid w:val="00066B91"/>
    <w:rsid w:val="000671D4"/>
    <w:rsid w:val="00067CE6"/>
    <w:rsid w:val="00067E70"/>
    <w:rsid w:val="00070844"/>
    <w:rsid w:val="00071966"/>
    <w:rsid w:val="00073F17"/>
    <w:rsid w:val="000740BF"/>
    <w:rsid w:val="0007433D"/>
    <w:rsid w:val="00074BB7"/>
    <w:rsid w:val="00074BC1"/>
    <w:rsid w:val="000755B0"/>
    <w:rsid w:val="00075E80"/>
    <w:rsid w:val="00076774"/>
    <w:rsid w:val="00077B38"/>
    <w:rsid w:val="00080674"/>
    <w:rsid w:val="00080763"/>
    <w:rsid w:val="0008117D"/>
    <w:rsid w:val="00081316"/>
    <w:rsid w:val="00082108"/>
    <w:rsid w:val="000824B9"/>
    <w:rsid w:val="00082E78"/>
    <w:rsid w:val="00082FE3"/>
    <w:rsid w:val="00083512"/>
    <w:rsid w:val="00083AB0"/>
    <w:rsid w:val="000843EB"/>
    <w:rsid w:val="00084FF3"/>
    <w:rsid w:val="00085E44"/>
    <w:rsid w:val="00086299"/>
    <w:rsid w:val="00086378"/>
    <w:rsid w:val="00086705"/>
    <w:rsid w:val="00086A8F"/>
    <w:rsid w:val="00086C71"/>
    <w:rsid w:val="00086D11"/>
    <w:rsid w:val="00086ED5"/>
    <w:rsid w:val="000871A4"/>
    <w:rsid w:val="000871E5"/>
    <w:rsid w:val="00090ED5"/>
    <w:rsid w:val="0009123D"/>
    <w:rsid w:val="00091AA3"/>
    <w:rsid w:val="00091D1C"/>
    <w:rsid w:val="00092813"/>
    <w:rsid w:val="00092E70"/>
    <w:rsid w:val="0009347B"/>
    <w:rsid w:val="000935A0"/>
    <w:rsid w:val="00093FD1"/>
    <w:rsid w:val="00093FDB"/>
    <w:rsid w:val="000944DA"/>
    <w:rsid w:val="00094B2B"/>
    <w:rsid w:val="00096320"/>
    <w:rsid w:val="00096322"/>
    <w:rsid w:val="0009648E"/>
    <w:rsid w:val="000969CD"/>
    <w:rsid w:val="00096A5A"/>
    <w:rsid w:val="00096A81"/>
    <w:rsid w:val="000976A1"/>
    <w:rsid w:val="000A151E"/>
    <w:rsid w:val="000A2757"/>
    <w:rsid w:val="000A2DE5"/>
    <w:rsid w:val="000A32B5"/>
    <w:rsid w:val="000A48DC"/>
    <w:rsid w:val="000A4D66"/>
    <w:rsid w:val="000A6553"/>
    <w:rsid w:val="000A67D6"/>
    <w:rsid w:val="000A7348"/>
    <w:rsid w:val="000A7491"/>
    <w:rsid w:val="000A794F"/>
    <w:rsid w:val="000A7B94"/>
    <w:rsid w:val="000B0490"/>
    <w:rsid w:val="000B068D"/>
    <w:rsid w:val="000B1632"/>
    <w:rsid w:val="000B19B0"/>
    <w:rsid w:val="000B1B0B"/>
    <w:rsid w:val="000B1C45"/>
    <w:rsid w:val="000B1E24"/>
    <w:rsid w:val="000B2775"/>
    <w:rsid w:val="000B2F68"/>
    <w:rsid w:val="000B31D2"/>
    <w:rsid w:val="000B32CA"/>
    <w:rsid w:val="000B331E"/>
    <w:rsid w:val="000B338C"/>
    <w:rsid w:val="000B34E0"/>
    <w:rsid w:val="000B3DFF"/>
    <w:rsid w:val="000B4831"/>
    <w:rsid w:val="000B4B98"/>
    <w:rsid w:val="000B584E"/>
    <w:rsid w:val="000B5A56"/>
    <w:rsid w:val="000B6B29"/>
    <w:rsid w:val="000B731D"/>
    <w:rsid w:val="000B7DDE"/>
    <w:rsid w:val="000C066F"/>
    <w:rsid w:val="000C0833"/>
    <w:rsid w:val="000C146F"/>
    <w:rsid w:val="000C19D7"/>
    <w:rsid w:val="000C2E9B"/>
    <w:rsid w:val="000C31EE"/>
    <w:rsid w:val="000C3B88"/>
    <w:rsid w:val="000C5356"/>
    <w:rsid w:val="000C5FC3"/>
    <w:rsid w:val="000C6FCA"/>
    <w:rsid w:val="000C750E"/>
    <w:rsid w:val="000C7885"/>
    <w:rsid w:val="000C7A23"/>
    <w:rsid w:val="000D0095"/>
    <w:rsid w:val="000D023C"/>
    <w:rsid w:val="000D06C5"/>
    <w:rsid w:val="000D089B"/>
    <w:rsid w:val="000D0A72"/>
    <w:rsid w:val="000D1662"/>
    <w:rsid w:val="000D1EF5"/>
    <w:rsid w:val="000D21B8"/>
    <w:rsid w:val="000D2CB9"/>
    <w:rsid w:val="000D2D83"/>
    <w:rsid w:val="000D48A5"/>
    <w:rsid w:val="000D48F7"/>
    <w:rsid w:val="000D4B68"/>
    <w:rsid w:val="000D5365"/>
    <w:rsid w:val="000D5856"/>
    <w:rsid w:val="000D5BDB"/>
    <w:rsid w:val="000D7A93"/>
    <w:rsid w:val="000D7B71"/>
    <w:rsid w:val="000E03CF"/>
    <w:rsid w:val="000E1770"/>
    <w:rsid w:val="000E1B66"/>
    <w:rsid w:val="000E1D11"/>
    <w:rsid w:val="000E2C33"/>
    <w:rsid w:val="000E2E08"/>
    <w:rsid w:val="000E3265"/>
    <w:rsid w:val="000E32B4"/>
    <w:rsid w:val="000E3380"/>
    <w:rsid w:val="000E385A"/>
    <w:rsid w:val="000E3C05"/>
    <w:rsid w:val="000E3C89"/>
    <w:rsid w:val="000E3EE4"/>
    <w:rsid w:val="000E426E"/>
    <w:rsid w:val="000E4559"/>
    <w:rsid w:val="000E4F6D"/>
    <w:rsid w:val="000E501C"/>
    <w:rsid w:val="000E5875"/>
    <w:rsid w:val="000E6363"/>
    <w:rsid w:val="000E6679"/>
    <w:rsid w:val="000E7838"/>
    <w:rsid w:val="000F1B6B"/>
    <w:rsid w:val="000F1D8E"/>
    <w:rsid w:val="000F2A30"/>
    <w:rsid w:val="000F2B6D"/>
    <w:rsid w:val="000F4927"/>
    <w:rsid w:val="000F609C"/>
    <w:rsid w:val="001001DA"/>
    <w:rsid w:val="00100BE5"/>
    <w:rsid w:val="00101568"/>
    <w:rsid w:val="00101856"/>
    <w:rsid w:val="00101B01"/>
    <w:rsid w:val="00101CB4"/>
    <w:rsid w:val="001024AD"/>
    <w:rsid w:val="00102C3E"/>
    <w:rsid w:val="00102D62"/>
    <w:rsid w:val="001034BA"/>
    <w:rsid w:val="00103707"/>
    <w:rsid w:val="00104B97"/>
    <w:rsid w:val="00105541"/>
    <w:rsid w:val="00106649"/>
    <w:rsid w:val="00106B0F"/>
    <w:rsid w:val="00107541"/>
    <w:rsid w:val="00110AFF"/>
    <w:rsid w:val="001114FE"/>
    <w:rsid w:val="00112B94"/>
    <w:rsid w:val="0011416D"/>
    <w:rsid w:val="00114C00"/>
    <w:rsid w:val="00114F65"/>
    <w:rsid w:val="00115277"/>
    <w:rsid w:val="00115AEF"/>
    <w:rsid w:val="00115FF6"/>
    <w:rsid w:val="00116CE5"/>
    <w:rsid w:val="00117490"/>
    <w:rsid w:val="00117607"/>
    <w:rsid w:val="00121464"/>
    <w:rsid w:val="0012159B"/>
    <w:rsid w:val="00121823"/>
    <w:rsid w:val="00122047"/>
    <w:rsid w:val="001225D3"/>
    <w:rsid w:val="00122891"/>
    <w:rsid w:val="00123579"/>
    <w:rsid w:val="001235BB"/>
    <w:rsid w:val="001246F5"/>
    <w:rsid w:val="001247F0"/>
    <w:rsid w:val="00125A1E"/>
    <w:rsid w:val="00125AF3"/>
    <w:rsid w:val="00126503"/>
    <w:rsid w:val="0012656B"/>
    <w:rsid w:val="00127212"/>
    <w:rsid w:val="00127A0C"/>
    <w:rsid w:val="001300BA"/>
    <w:rsid w:val="001310F4"/>
    <w:rsid w:val="00131E20"/>
    <w:rsid w:val="00131E84"/>
    <w:rsid w:val="00132935"/>
    <w:rsid w:val="0013296C"/>
    <w:rsid w:val="00132E8B"/>
    <w:rsid w:val="00133B5D"/>
    <w:rsid w:val="00134235"/>
    <w:rsid w:val="0013468E"/>
    <w:rsid w:val="001350AD"/>
    <w:rsid w:val="00135995"/>
    <w:rsid w:val="00135C8F"/>
    <w:rsid w:val="001363DF"/>
    <w:rsid w:val="00136C4B"/>
    <w:rsid w:val="00136D73"/>
    <w:rsid w:val="00137125"/>
    <w:rsid w:val="001373F3"/>
    <w:rsid w:val="0013754D"/>
    <w:rsid w:val="00137795"/>
    <w:rsid w:val="00137A02"/>
    <w:rsid w:val="001403A4"/>
    <w:rsid w:val="00140987"/>
    <w:rsid w:val="00142D2C"/>
    <w:rsid w:val="00142D59"/>
    <w:rsid w:val="0014380E"/>
    <w:rsid w:val="00143A56"/>
    <w:rsid w:val="00144529"/>
    <w:rsid w:val="0014488E"/>
    <w:rsid w:val="00144955"/>
    <w:rsid w:val="001452F5"/>
    <w:rsid w:val="00145A71"/>
    <w:rsid w:val="00145A9E"/>
    <w:rsid w:val="00146066"/>
    <w:rsid w:val="001460D2"/>
    <w:rsid w:val="00146846"/>
    <w:rsid w:val="001468F6"/>
    <w:rsid w:val="00150214"/>
    <w:rsid w:val="0015189F"/>
    <w:rsid w:val="001518B0"/>
    <w:rsid w:val="0015206F"/>
    <w:rsid w:val="00152ED1"/>
    <w:rsid w:val="00153F08"/>
    <w:rsid w:val="00154691"/>
    <w:rsid w:val="00154840"/>
    <w:rsid w:val="00155BF3"/>
    <w:rsid w:val="001575CF"/>
    <w:rsid w:val="00157A3B"/>
    <w:rsid w:val="00161534"/>
    <w:rsid w:val="00161D0E"/>
    <w:rsid w:val="00162775"/>
    <w:rsid w:val="0016333C"/>
    <w:rsid w:val="00163B58"/>
    <w:rsid w:val="00164290"/>
    <w:rsid w:val="0016553D"/>
    <w:rsid w:val="001655AD"/>
    <w:rsid w:val="00165A8A"/>
    <w:rsid w:val="00166965"/>
    <w:rsid w:val="001669A3"/>
    <w:rsid w:val="00166E03"/>
    <w:rsid w:val="00166EB1"/>
    <w:rsid w:val="00166EC5"/>
    <w:rsid w:val="001677E8"/>
    <w:rsid w:val="00170ACB"/>
    <w:rsid w:val="001713E2"/>
    <w:rsid w:val="00171E40"/>
    <w:rsid w:val="00171E7B"/>
    <w:rsid w:val="00172914"/>
    <w:rsid w:val="00172AC5"/>
    <w:rsid w:val="00173116"/>
    <w:rsid w:val="00173B37"/>
    <w:rsid w:val="00173EFA"/>
    <w:rsid w:val="001746EA"/>
    <w:rsid w:val="00174AA7"/>
    <w:rsid w:val="00174D3C"/>
    <w:rsid w:val="00176A06"/>
    <w:rsid w:val="00176B5D"/>
    <w:rsid w:val="00176D35"/>
    <w:rsid w:val="00177BE7"/>
    <w:rsid w:val="00177C4B"/>
    <w:rsid w:val="001802DA"/>
    <w:rsid w:val="001811AD"/>
    <w:rsid w:val="00181948"/>
    <w:rsid w:val="00181A3D"/>
    <w:rsid w:val="00182300"/>
    <w:rsid w:val="00182761"/>
    <w:rsid w:val="00184BB0"/>
    <w:rsid w:val="0018514B"/>
    <w:rsid w:val="001852E1"/>
    <w:rsid w:val="00185ACB"/>
    <w:rsid w:val="001861C3"/>
    <w:rsid w:val="00187EC8"/>
    <w:rsid w:val="00190202"/>
    <w:rsid w:val="001910C6"/>
    <w:rsid w:val="001917AA"/>
    <w:rsid w:val="00191E9A"/>
    <w:rsid w:val="00191ED0"/>
    <w:rsid w:val="00192C68"/>
    <w:rsid w:val="00193786"/>
    <w:rsid w:val="001938C1"/>
    <w:rsid w:val="00193B97"/>
    <w:rsid w:val="001941C9"/>
    <w:rsid w:val="00195A38"/>
    <w:rsid w:val="00195FD8"/>
    <w:rsid w:val="00196D5C"/>
    <w:rsid w:val="0019796E"/>
    <w:rsid w:val="00197A30"/>
    <w:rsid w:val="00197F53"/>
    <w:rsid w:val="00197F68"/>
    <w:rsid w:val="001A1A96"/>
    <w:rsid w:val="001A2270"/>
    <w:rsid w:val="001A25DE"/>
    <w:rsid w:val="001A2914"/>
    <w:rsid w:val="001A2B77"/>
    <w:rsid w:val="001A300C"/>
    <w:rsid w:val="001A3426"/>
    <w:rsid w:val="001A37A0"/>
    <w:rsid w:val="001A3AE1"/>
    <w:rsid w:val="001A4607"/>
    <w:rsid w:val="001A4FB6"/>
    <w:rsid w:val="001A5220"/>
    <w:rsid w:val="001A5539"/>
    <w:rsid w:val="001A5766"/>
    <w:rsid w:val="001A62D2"/>
    <w:rsid w:val="001A6C89"/>
    <w:rsid w:val="001A6CC4"/>
    <w:rsid w:val="001A70FD"/>
    <w:rsid w:val="001A7B5C"/>
    <w:rsid w:val="001A7EA8"/>
    <w:rsid w:val="001B0A55"/>
    <w:rsid w:val="001B13ED"/>
    <w:rsid w:val="001B1568"/>
    <w:rsid w:val="001B16F2"/>
    <w:rsid w:val="001B1ABC"/>
    <w:rsid w:val="001B1B02"/>
    <w:rsid w:val="001B1DC2"/>
    <w:rsid w:val="001B1F04"/>
    <w:rsid w:val="001B1F8C"/>
    <w:rsid w:val="001B2C87"/>
    <w:rsid w:val="001B3012"/>
    <w:rsid w:val="001B30DE"/>
    <w:rsid w:val="001B313D"/>
    <w:rsid w:val="001B3417"/>
    <w:rsid w:val="001B3D8E"/>
    <w:rsid w:val="001B4517"/>
    <w:rsid w:val="001B4D26"/>
    <w:rsid w:val="001B5929"/>
    <w:rsid w:val="001B6465"/>
    <w:rsid w:val="001B66BE"/>
    <w:rsid w:val="001B6BA3"/>
    <w:rsid w:val="001B7378"/>
    <w:rsid w:val="001B74C9"/>
    <w:rsid w:val="001B7599"/>
    <w:rsid w:val="001B7756"/>
    <w:rsid w:val="001C05E5"/>
    <w:rsid w:val="001C076A"/>
    <w:rsid w:val="001C1325"/>
    <w:rsid w:val="001C2215"/>
    <w:rsid w:val="001C2D17"/>
    <w:rsid w:val="001C2D77"/>
    <w:rsid w:val="001C2F1E"/>
    <w:rsid w:val="001C3863"/>
    <w:rsid w:val="001C3EA9"/>
    <w:rsid w:val="001C558D"/>
    <w:rsid w:val="001C6266"/>
    <w:rsid w:val="001C7080"/>
    <w:rsid w:val="001C7410"/>
    <w:rsid w:val="001C7719"/>
    <w:rsid w:val="001C7924"/>
    <w:rsid w:val="001C7F4C"/>
    <w:rsid w:val="001C7FAE"/>
    <w:rsid w:val="001D0519"/>
    <w:rsid w:val="001D256A"/>
    <w:rsid w:val="001D2B43"/>
    <w:rsid w:val="001D2D62"/>
    <w:rsid w:val="001D3225"/>
    <w:rsid w:val="001D353F"/>
    <w:rsid w:val="001D3AFE"/>
    <w:rsid w:val="001D3B07"/>
    <w:rsid w:val="001D401B"/>
    <w:rsid w:val="001D482A"/>
    <w:rsid w:val="001D4D60"/>
    <w:rsid w:val="001D555E"/>
    <w:rsid w:val="001D60D3"/>
    <w:rsid w:val="001D6B6D"/>
    <w:rsid w:val="001D762F"/>
    <w:rsid w:val="001E0288"/>
    <w:rsid w:val="001E08EB"/>
    <w:rsid w:val="001E099B"/>
    <w:rsid w:val="001E114B"/>
    <w:rsid w:val="001E1471"/>
    <w:rsid w:val="001E14AF"/>
    <w:rsid w:val="001E14F9"/>
    <w:rsid w:val="001E167A"/>
    <w:rsid w:val="001E39A5"/>
    <w:rsid w:val="001E3B9F"/>
    <w:rsid w:val="001E4028"/>
    <w:rsid w:val="001E44C5"/>
    <w:rsid w:val="001E4568"/>
    <w:rsid w:val="001E47F5"/>
    <w:rsid w:val="001E49D3"/>
    <w:rsid w:val="001E4FA5"/>
    <w:rsid w:val="001E505A"/>
    <w:rsid w:val="001E5330"/>
    <w:rsid w:val="001E5347"/>
    <w:rsid w:val="001E542D"/>
    <w:rsid w:val="001E5643"/>
    <w:rsid w:val="001E5C76"/>
    <w:rsid w:val="001E7485"/>
    <w:rsid w:val="001E7663"/>
    <w:rsid w:val="001E7BCB"/>
    <w:rsid w:val="001E7E6F"/>
    <w:rsid w:val="001E7E7F"/>
    <w:rsid w:val="001E7F3B"/>
    <w:rsid w:val="001F00A8"/>
    <w:rsid w:val="001F086B"/>
    <w:rsid w:val="001F137E"/>
    <w:rsid w:val="001F15B7"/>
    <w:rsid w:val="001F1D7A"/>
    <w:rsid w:val="001F2BF4"/>
    <w:rsid w:val="001F39DC"/>
    <w:rsid w:val="001F3B3D"/>
    <w:rsid w:val="001F3CF9"/>
    <w:rsid w:val="001F4051"/>
    <w:rsid w:val="001F412B"/>
    <w:rsid w:val="001F41B1"/>
    <w:rsid w:val="001F4B2E"/>
    <w:rsid w:val="001F4BB4"/>
    <w:rsid w:val="001F54BD"/>
    <w:rsid w:val="001F618B"/>
    <w:rsid w:val="001F6799"/>
    <w:rsid w:val="00201BD8"/>
    <w:rsid w:val="00201D3B"/>
    <w:rsid w:val="00202278"/>
    <w:rsid w:val="0020227B"/>
    <w:rsid w:val="002023B5"/>
    <w:rsid w:val="0020266B"/>
    <w:rsid w:val="002026FA"/>
    <w:rsid w:val="00202894"/>
    <w:rsid w:val="00202CBD"/>
    <w:rsid w:val="0020366A"/>
    <w:rsid w:val="0020414C"/>
    <w:rsid w:val="002044B0"/>
    <w:rsid w:val="00204EB7"/>
    <w:rsid w:val="00205244"/>
    <w:rsid w:val="002059A1"/>
    <w:rsid w:val="002068B2"/>
    <w:rsid w:val="00206C89"/>
    <w:rsid w:val="00207E69"/>
    <w:rsid w:val="00210DA4"/>
    <w:rsid w:val="0021119C"/>
    <w:rsid w:val="00211386"/>
    <w:rsid w:val="002116C4"/>
    <w:rsid w:val="00211A45"/>
    <w:rsid w:val="0021276A"/>
    <w:rsid w:val="0021289E"/>
    <w:rsid w:val="002129BB"/>
    <w:rsid w:val="00212AF1"/>
    <w:rsid w:val="00212DA7"/>
    <w:rsid w:val="002131BC"/>
    <w:rsid w:val="00213932"/>
    <w:rsid w:val="00213B1D"/>
    <w:rsid w:val="00213D23"/>
    <w:rsid w:val="002143F7"/>
    <w:rsid w:val="00214F61"/>
    <w:rsid w:val="00215D8C"/>
    <w:rsid w:val="00217384"/>
    <w:rsid w:val="00220217"/>
    <w:rsid w:val="00221184"/>
    <w:rsid w:val="00221A92"/>
    <w:rsid w:val="00221F7C"/>
    <w:rsid w:val="0022264A"/>
    <w:rsid w:val="00222A0C"/>
    <w:rsid w:val="0022345D"/>
    <w:rsid w:val="00224A3A"/>
    <w:rsid w:val="00224B57"/>
    <w:rsid w:val="00224C6B"/>
    <w:rsid w:val="00225200"/>
    <w:rsid w:val="00225511"/>
    <w:rsid w:val="002258B5"/>
    <w:rsid w:val="00225BEF"/>
    <w:rsid w:val="00227105"/>
    <w:rsid w:val="00230943"/>
    <w:rsid w:val="00230E46"/>
    <w:rsid w:val="00231029"/>
    <w:rsid w:val="0023206A"/>
    <w:rsid w:val="002322FB"/>
    <w:rsid w:val="002324A0"/>
    <w:rsid w:val="00232611"/>
    <w:rsid w:val="00232BBB"/>
    <w:rsid w:val="00232FE3"/>
    <w:rsid w:val="0023300A"/>
    <w:rsid w:val="0023337C"/>
    <w:rsid w:val="00233782"/>
    <w:rsid w:val="002338C6"/>
    <w:rsid w:val="00234129"/>
    <w:rsid w:val="002342C9"/>
    <w:rsid w:val="00234A84"/>
    <w:rsid w:val="00235A86"/>
    <w:rsid w:val="00236343"/>
    <w:rsid w:val="0023646F"/>
    <w:rsid w:val="002365CC"/>
    <w:rsid w:val="00236A1F"/>
    <w:rsid w:val="0023702C"/>
    <w:rsid w:val="002372B1"/>
    <w:rsid w:val="002378AE"/>
    <w:rsid w:val="00237E9C"/>
    <w:rsid w:val="00240A17"/>
    <w:rsid w:val="00241670"/>
    <w:rsid w:val="00242621"/>
    <w:rsid w:val="00242671"/>
    <w:rsid w:val="00242706"/>
    <w:rsid w:val="0024274E"/>
    <w:rsid w:val="002428BC"/>
    <w:rsid w:val="00242BD2"/>
    <w:rsid w:val="002432EA"/>
    <w:rsid w:val="0024391C"/>
    <w:rsid w:val="00243CE2"/>
    <w:rsid w:val="00244920"/>
    <w:rsid w:val="0024531C"/>
    <w:rsid w:val="002454FF"/>
    <w:rsid w:val="002465FC"/>
    <w:rsid w:val="00246B05"/>
    <w:rsid w:val="00247243"/>
    <w:rsid w:val="00247391"/>
    <w:rsid w:val="00250132"/>
    <w:rsid w:val="002505EE"/>
    <w:rsid w:val="00251970"/>
    <w:rsid w:val="00252465"/>
    <w:rsid w:val="00253464"/>
    <w:rsid w:val="00253CA0"/>
    <w:rsid w:val="00253E07"/>
    <w:rsid w:val="0025427F"/>
    <w:rsid w:val="00254287"/>
    <w:rsid w:val="00254431"/>
    <w:rsid w:val="00254698"/>
    <w:rsid w:val="00254A52"/>
    <w:rsid w:val="00254F79"/>
    <w:rsid w:val="00255203"/>
    <w:rsid w:val="002562F9"/>
    <w:rsid w:val="00256936"/>
    <w:rsid w:val="00256C13"/>
    <w:rsid w:val="00256FD0"/>
    <w:rsid w:val="00257CEF"/>
    <w:rsid w:val="002603FC"/>
    <w:rsid w:val="00261A5B"/>
    <w:rsid w:val="00261DDB"/>
    <w:rsid w:val="002624D8"/>
    <w:rsid w:val="00262CFB"/>
    <w:rsid w:val="00262DBC"/>
    <w:rsid w:val="002636AB"/>
    <w:rsid w:val="002636E5"/>
    <w:rsid w:val="00264EA2"/>
    <w:rsid w:val="0026501F"/>
    <w:rsid w:val="0026527F"/>
    <w:rsid w:val="00265635"/>
    <w:rsid w:val="00265DB9"/>
    <w:rsid w:val="00265EAE"/>
    <w:rsid w:val="002660CF"/>
    <w:rsid w:val="00266446"/>
    <w:rsid w:val="00266BED"/>
    <w:rsid w:val="00266C19"/>
    <w:rsid w:val="00267870"/>
    <w:rsid w:val="00267B3B"/>
    <w:rsid w:val="002717BF"/>
    <w:rsid w:val="002721AA"/>
    <w:rsid w:val="00272AC6"/>
    <w:rsid w:val="00272B13"/>
    <w:rsid w:val="0027333E"/>
    <w:rsid w:val="00273B2E"/>
    <w:rsid w:val="00274010"/>
    <w:rsid w:val="00274BEA"/>
    <w:rsid w:val="002752E2"/>
    <w:rsid w:val="002759C0"/>
    <w:rsid w:val="002766F2"/>
    <w:rsid w:val="00276BA6"/>
    <w:rsid w:val="00276EA2"/>
    <w:rsid w:val="00280E96"/>
    <w:rsid w:val="0028153E"/>
    <w:rsid w:val="0028181A"/>
    <w:rsid w:val="00281F0E"/>
    <w:rsid w:val="0028224D"/>
    <w:rsid w:val="002822FE"/>
    <w:rsid w:val="00282BAF"/>
    <w:rsid w:val="00282EBB"/>
    <w:rsid w:val="00283432"/>
    <w:rsid w:val="00283620"/>
    <w:rsid w:val="00283761"/>
    <w:rsid w:val="00283E16"/>
    <w:rsid w:val="00284366"/>
    <w:rsid w:val="00284482"/>
    <w:rsid w:val="00284998"/>
    <w:rsid w:val="002850EC"/>
    <w:rsid w:val="00285124"/>
    <w:rsid w:val="00285140"/>
    <w:rsid w:val="0028540A"/>
    <w:rsid w:val="00285FC0"/>
    <w:rsid w:val="00286370"/>
    <w:rsid w:val="00286B03"/>
    <w:rsid w:val="00286B36"/>
    <w:rsid w:val="00286BE9"/>
    <w:rsid w:val="00286E9B"/>
    <w:rsid w:val="00287C46"/>
    <w:rsid w:val="002900EB"/>
    <w:rsid w:val="00290E40"/>
    <w:rsid w:val="00291596"/>
    <w:rsid w:val="00291E1D"/>
    <w:rsid w:val="002923DF"/>
    <w:rsid w:val="002938A5"/>
    <w:rsid w:val="00293FD2"/>
    <w:rsid w:val="00294743"/>
    <w:rsid w:val="00294F12"/>
    <w:rsid w:val="00294FE2"/>
    <w:rsid w:val="00295583"/>
    <w:rsid w:val="00295C80"/>
    <w:rsid w:val="00295CC2"/>
    <w:rsid w:val="00295D6A"/>
    <w:rsid w:val="00296270"/>
    <w:rsid w:val="00296B4D"/>
    <w:rsid w:val="0029745C"/>
    <w:rsid w:val="002A0A3B"/>
    <w:rsid w:val="002A2775"/>
    <w:rsid w:val="002A2C7B"/>
    <w:rsid w:val="002A2FE2"/>
    <w:rsid w:val="002A3020"/>
    <w:rsid w:val="002A32DE"/>
    <w:rsid w:val="002A3E77"/>
    <w:rsid w:val="002A4121"/>
    <w:rsid w:val="002A4D0C"/>
    <w:rsid w:val="002A4ED1"/>
    <w:rsid w:val="002A5414"/>
    <w:rsid w:val="002A5952"/>
    <w:rsid w:val="002A5E51"/>
    <w:rsid w:val="002A67E5"/>
    <w:rsid w:val="002A6961"/>
    <w:rsid w:val="002A6CB4"/>
    <w:rsid w:val="002A70C0"/>
    <w:rsid w:val="002A7403"/>
    <w:rsid w:val="002A74BD"/>
    <w:rsid w:val="002B02EF"/>
    <w:rsid w:val="002B07F6"/>
    <w:rsid w:val="002B0DE6"/>
    <w:rsid w:val="002B13C5"/>
    <w:rsid w:val="002B141B"/>
    <w:rsid w:val="002B1921"/>
    <w:rsid w:val="002B1C01"/>
    <w:rsid w:val="002B1C69"/>
    <w:rsid w:val="002B1F4A"/>
    <w:rsid w:val="002B2157"/>
    <w:rsid w:val="002B3923"/>
    <w:rsid w:val="002B3F40"/>
    <w:rsid w:val="002B44BE"/>
    <w:rsid w:val="002B460F"/>
    <w:rsid w:val="002B69AE"/>
    <w:rsid w:val="002B6ADE"/>
    <w:rsid w:val="002B6BEF"/>
    <w:rsid w:val="002B7716"/>
    <w:rsid w:val="002B780D"/>
    <w:rsid w:val="002B7A76"/>
    <w:rsid w:val="002C09F4"/>
    <w:rsid w:val="002C0A6B"/>
    <w:rsid w:val="002C17A4"/>
    <w:rsid w:val="002C1AF6"/>
    <w:rsid w:val="002C2BB7"/>
    <w:rsid w:val="002C3194"/>
    <w:rsid w:val="002C31F2"/>
    <w:rsid w:val="002C3223"/>
    <w:rsid w:val="002C32BC"/>
    <w:rsid w:val="002C34FE"/>
    <w:rsid w:val="002C3A20"/>
    <w:rsid w:val="002C3B8C"/>
    <w:rsid w:val="002C3C69"/>
    <w:rsid w:val="002C48C2"/>
    <w:rsid w:val="002C50C2"/>
    <w:rsid w:val="002C52E1"/>
    <w:rsid w:val="002C5E24"/>
    <w:rsid w:val="002C6575"/>
    <w:rsid w:val="002C6D24"/>
    <w:rsid w:val="002C7B14"/>
    <w:rsid w:val="002C7B64"/>
    <w:rsid w:val="002D05F7"/>
    <w:rsid w:val="002D06FD"/>
    <w:rsid w:val="002D0A2C"/>
    <w:rsid w:val="002D1B35"/>
    <w:rsid w:val="002D2740"/>
    <w:rsid w:val="002D2A64"/>
    <w:rsid w:val="002D2C29"/>
    <w:rsid w:val="002D31BB"/>
    <w:rsid w:val="002D3F6F"/>
    <w:rsid w:val="002D5505"/>
    <w:rsid w:val="002D5B4B"/>
    <w:rsid w:val="002D6126"/>
    <w:rsid w:val="002D66C8"/>
    <w:rsid w:val="002D790F"/>
    <w:rsid w:val="002D7995"/>
    <w:rsid w:val="002D7DCB"/>
    <w:rsid w:val="002D7DF7"/>
    <w:rsid w:val="002E0409"/>
    <w:rsid w:val="002E0870"/>
    <w:rsid w:val="002E12DB"/>
    <w:rsid w:val="002E1522"/>
    <w:rsid w:val="002E19F1"/>
    <w:rsid w:val="002E2533"/>
    <w:rsid w:val="002E34B4"/>
    <w:rsid w:val="002E42BC"/>
    <w:rsid w:val="002E4798"/>
    <w:rsid w:val="002E501B"/>
    <w:rsid w:val="002E518C"/>
    <w:rsid w:val="002E5754"/>
    <w:rsid w:val="002E5776"/>
    <w:rsid w:val="002E57D7"/>
    <w:rsid w:val="002E57F4"/>
    <w:rsid w:val="002E5A17"/>
    <w:rsid w:val="002E5E12"/>
    <w:rsid w:val="002E70BC"/>
    <w:rsid w:val="002E7A33"/>
    <w:rsid w:val="002F0932"/>
    <w:rsid w:val="002F0F3E"/>
    <w:rsid w:val="002F2657"/>
    <w:rsid w:val="002F2B03"/>
    <w:rsid w:val="002F39CA"/>
    <w:rsid w:val="002F4180"/>
    <w:rsid w:val="002F4CD6"/>
    <w:rsid w:val="002F5307"/>
    <w:rsid w:val="002F5ED0"/>
    <w:rsid w:val="002F6994"/>
    <w:rsid w:val="002F6BB3"/>
    <w:rsid w:val="002F7104"/>
    <w:rsid w:val="002F79D5"/>
    <w:rsid w:val="002F7E62"/>
    <w:rsid w:val="00300649"/>
    <w:rsid w:val="00300884"/>
    <w:rsid w:val="00301BE3"/>
    <w:rsid w:val="00301E71"/>
    <w:rsid w:val="00301F0E"/>
    <w:rsid w:val="00302161"/>
    <w:rsid w:val="003022A4"/>
    <w:rsid w:val="00302DB4"/>
    <w:rsid w:val="0030371B"/>
    <w:rsid w:val="0030392A"/>
    <w:rsid w:val="00303AF4"/>
    <w:rsid w:val="00303EFC"/>
    <w:rsid w:val="00304000"/>
    <w:rsid w:val="00304369"/>
    <w:rsid w:val="0030491F"/>
    <w:rsid w:val="00304D36"/>
    <w:rsid w:val="00304D69"/>
    <w:rsid w:val="003051DF"/>
    <w:rsid w:val="003055C2"/>
    <w:rsid w:val="00305E50"/>
    <w:rsid w:val="0030667F"/>
    <w:rsid w:val="003067D2"/>
    <w:rsid w:val="003069AC"/>
    <w:rsid w:val="00306AD0"/>
    <w:rsid w:val="00306B99"/>
    <w:rsid w:val="00306D5E"/>
    <w:rsid w:val="00306EDC"/>
    <w:rsid w:val="0030733D"/>
    <w:rsid w:val="00307C13"/>
    <w:rsid w:val="00307FCE"/>
    <w:rsid w:val="00310125"/>
    <w:rsid w:val="00310622"/>
    <w:rsid w:val="00310790"/>
    <w:rsid w:val="00310D3B"/>
    <w:rsid w:val="00311AE3"/>
    <w:rsid w:val="00312BBD"/>
    <w:rsid w:val="0031408A"/>
    <w:rsid w:val="00314C3E"/>
    <w:rsid w:val="003153B2"/>
    <w:rsid w:val="003153E2"/>
    <w:rsid w:val="00316044"/>
    <w:rsid w:val="00316135"/>
    <w:rsid w:val="00316210"/>
    <w:rsid w:val="0031621D"/>
    <w:rsid w:val="0031730D"/>
    <w:rsid w:val="00321672"/>
    <w:rsid w:val="00321762"/>
    <w:rsid w:val="00322BC6"/>
    <w:rsid w:val="00323402"/>
    <w:rsid w:val="003251DB"/>
    <w:rsid w:val="00325C6D"/>
    <w:rsid w:val="003262A7"/>
    <w:rsid w:val="003262DB"/>
    <w:rsid w:val="00326553"/>
    <w:rsid w:val="00326C6D"/>
    <w:rsid w:val="00326DA4"/>
    <w:rsid w:val="0032715B"/>
    <w:rsid w:val="0032781B"/>
    <w:rsid w:val="0033029E"/>
    <w:rsid w:val="00330534"/>
    <w:rsid w:val="00330D7B"/>
    <w:rsid w:val="00331281"/>
    <w:rsid w:val="0033178E"/>
    <w:rsid w:val="00331F3F"/>
    <w:rsid w:val="003325B8"/>
    <w:rsid w:val="00332836"/>
    <w:rsid w:val="00332A1D"/>
    <w:rsid w:val="00332A25"/>
    <w:rsid w:val="00332BD4"/>
    <w:rsid w:val="003331E2"/>
    <w:rsid w:val="00334C58"/>
    <w:rsid w:val="00335098"/>
    <w:rsid w:val="00335B50"/>
    <w:rsid w:val="00335B58"/>
    <w:rsid w:val="00335D55"/>
    <w:rsid w:val="003363EC"/>
    <w:rsid w:val="003364EF"/>
    <w:rsid w:val="0033655B"/>
    <w:rsid w:val="00336563"/>
    <w:rsid w:val="00336EBA"/>
    <w:rsid w:val="003374DD"/>
    <w:rsid w:val="0034016C"/>
    <w:rsid w:val="0034049A"/>
    <w:rsid w:val="0034060A"/>
    <w:rsid w:val="0034069F"/>
    <w:rsid w:val="00340CAD"/>
    <w:rsid w:val="003420A6"/>
    <w:rsid w:val="00342CD7"/>
    <w:rsid w:val="003430BF"/>
    <w:rsid w:val="00343683"/>
    <w:rsid w:val="00344268"/>
    <w:rsid w:val="00344298"/>
    <w:rsid w:val="0034436E"/>
    <w:rsid w:val="00344406"/>
    <w:rsid w:val="003448B9"/>
    <w:rsid w:val="00344EDF"/>
    <w:rsid w:val="003466B7"/>
    <w:rsid w:val="00346B29"/>
    <w:rsid w:val="00347C5B"/>
    <w:rsid w:val="0035026C"/>
    <w:rsid w:val="0035091C"/>
    <w:rsid w:val="00351D14"/>
    <w:rsid w:val="00352B63"/>
    <w:rsid w:val="00352BF2"/>
    <w:rsid w:val="0035403D"/>
    <w:rsid w:val="00354A80"/>
    <w:rsid w:val="00355FDC"/>
    <w:rsid w:val="0035607A"/>
    <w:rsid w:val="00356A81"/>
    <w:rsid w:val="00356E47"/>
    <w:rsid w:val="00357159"/>
    <w:rsid w:val="00360670"/>
    <w:rsid w:val="00361AA9"/>
    <w:rsid w:val="00361F78"/>
    <w:rsid w:val="00362959"/>
    <w:rsid w:val="00362A61"/>
    <w:rsid w:val="00362BCA"/>
    <w:rsid w:val="003636F5"/>
    <w:rsid w:val="0036380F"/>
    <w:rsid w:val="00363ACA"/>
    <w:rsid w:val="00363C19"/>
    <w:rsid w:val="003648E6"/>
    <w:rsid w:val="003652CA"/>
    <w:rsid w:val="00365A73"/>
    <w:rsid w:val="00366570"/>
    <w:rsid w:val="00366D1B"/>
    <w:rsid w:val="00366DF8"/>
    <w:rsid w:val="00370A80"/>
    <w:rsid w:val="00370E88"/>
    <w:rsid w:val="00371832"/>
    <w:rsid w:val="0037286C"/>
    <w:rsid w:val="00373150"/>
    <w:rsid w:val="00373785"/>
    <w:rsid w:val="00373B57"/>
    <w:rsid w:val="00374884"/>
    <w:rsid w:val="00374B17"/>
    <w:rsid w:val="003752D8"/>
    <w:rsid w:val="00375539"/>
    <w:rsid w:val="0037582E"/>
    <w:rsid w:val="00375B5D"/>
    <w:rsid w:val="00375BA6"/>
    <w:rsid w:val="00376368"/>
    <w:rsid w:val="003766FD"/>
    <w:rsid w:val="00377406"/>
    <w:rsid w:val="00380981"/>
    <w:rsid w:val="0038115A"/>
    <w:rsid w:val="003830CB"/>
    <w:rsid w:val="0038364C"/>
    <w:rsid w:val="003836B2"/>
    <w:rsid w:val="003847A5"/>
    <w:rsid w:val="0038578B"/>
    <w:rsid w:val="00386850"/>
    <w:rsid w:val="00390086"/>
    <w:rsid w:val="003902F8"/>
    <w:rsid w:val="0039053C"/>
    <w:rsid w:val="003907DE"/>
    <w:rsid w:val="003914F4"/>
    <w:rsid w:val="00391DEA"/>
    <w:rsid w:val="0039208C"/>
    <w:rsid w:val="003925E1"/>
    <w:rsid w:val="0039303E"/>
    <w:rsid w:val="00393DD8"/>
    <w:rsid w:val="00393DED"/>
    <w:rsid w:val="00394172"/>
    <w:rsid w:val="003945E5"/>
    <w:rsid w:val="0039480D"/>
    <w:rsid w:val="00394A61"/>
    <w:rsid w:val="00394F26"/>
    <w:rsid w:val="0039505C"/>
    <w:rsid w:val="003954D3"/>
    <w:rsid w:val="00395EFE"/>
    <w:rsid w:val="0039655A"/>
    <w:rsid w:val="00396A12"/>
    <w:rsid w:val="00396B39"/>
    <w:rsid w:val="0039757F"/>
    <w:rsid w:val="003976EE"/>
    <w:rsid w:val="00397E51"/>
    <w:rsid w:val="003A0AF1"/>
    <w:rsid w:val="003A0D96"/>
    <w:rsid w:val="003A0EE7"/>
    <w:rsid w:val="003A1AD8"/>
    <w:rsid w:val="003A1FDF"/>
    <w:rsid w:val="003A24F1"/>
    <w:rsid w:val="003A27F8"/>
    <w:rsid w:val="003A2800"/>
    <w:rsid w:val="003A2AD9"/>
    <w:rsid w:val="003A361C"/>
    <w:rsid w:val="003A38A3"/>
    <w:rsid w:val="003A3973"/>
    <w:rsid w:val="003A4D6C"/>
    <w:rsid w:val="003A541E"/>
    <w:rsid w:val="003A6C3F"/>
    <w:rsid w:val="003A6F2C"/>
    <w:rsid w:val="003A779D"/>
    <w:rsid w:val="003B05EA"/>
    <w:rsid w:val="003B1267"/>
    <w:rsid w:val="003B15DF"/>
    <w:rsid w:val="003B209F"/>
    <w:rsid w:val="003B3C57"/>
    <w:rsid w:val="003B3CA2"/>
    <w:rsid w:val="003B45A9"/>
    <w:rsid w:val="003B5121"/>
    <w:rsid w:val="003B5717"/>
    <w:rsid w:val="003B5A81"/>
    <w:rsid w:val="003B73F0"/>
    <w:rsid w:val="003B743F"/>
    <w:rsid w:val="003B76A8"/>
    <w:rsid w:val="003B77CD"/>
    <w:rsid w:val="003B7D73"/>
    <w:rsid w:val="003C00A5"/>
    <w:rsid w:val="003C04D6"/>
    <w:rsid w:val="003C053F"/>
    <w:rsid w:val="003C110B"/>
    <w:rsid w:val="003C1193"/>
    <w:rsid w:val="003C163A"/>
    <w:rsid w:val="003C1911"/>
    <w:rsid w:val="003C31D9"/>
    <w:rsid w:val="003C3C1A"/>
    <w:rsid w:val="003C3C96"/>
    <w:rsid w:val="003C3F8E"/>
    <w:rsid w:val="003C42E0"/>
    <w:rsid w:val="003C42E9"/>
    <w:rsid w:val="003C42EA"/>
    <w:rsid w:val="003C47BD"/>
    <w:rsid w:val="003C508B"/>
    <w:rsid w:val="003C540E"/>
    <w:rsid w:val="003C58FC"/>
    <w:rsid w:val="003C59D9"/>
    <w:rsid w:val="003C5C08"/>
    <w:rsid w:val="003C642F"/>
    <w:rsid w:val="003C732B"/>
    <w:rsid w:val="003C77C3"/>
    <w:rsid w:val="003D0407"/>
    <w:rsid w:val="003D0A23"/>
    <w:rsid w:val="003D0F23"/>
    <w:rsid w:val="003D0F61"/>
    <w:rsid w:val="003D125B"/>
    <w:rsid w:val="003D19D2"/>
    <w:rsid w:val="003D26C6"/>
    <w:rsid w:val="003D2D63"/>
    <w:rsid w:val="003D3431"/>
    <w:rsid w:val="003D35B9"/>
    <w:rsid w:val="003D3AF6"/>
    <w:rsid w:val="003D3B0F"/>
    <w:rsid w:val="003D3EAE"/>
    <w:rsid w:val="003D4053"/>
    <w:rsid w:val="003D4B0D"/>
    <w:rsid w:val="003D54ED"/>
    <w:rsid w:val="003D583E"/>
    <w:rsid w:val="003D5985"/>
    <w:rsid w:val="003D67CA"/>
    <w:rsid w:val="003D6929"/>
    <w:rsid w:val="003E009E"/>
    <w:rsid w:val="003E0111"/>
    <w:rsid w:val="003E10EE"/>
    <w:rsid w:val="003E1A8E"/>
    <w:rsid w:val="003E1B6B"/>
    <w:rsid w:val="003E1BB6"/>
    <w:rsid w:val="003E1EAC"/>
    <w:rsid w:val="003E2899"/>
    <w:rsid w:val="003E330C"/>
    <w:rsid w:val="003E33EF"/>
    <w:rsid w:val="003E4738"/>
    <w:rsid w:val="003E4906"/>
    <w:rsid w:val="003E49D5"/>
    <w:rsid w:val="003E4A07"/>
    <w:rsid w:val="003E4A44"/>
    <w:rsid w:val="003E4A72"/>
    <w:rsid w:val="003E4E61"/>
    <w:rsid w:val="003E5791"/>
    <w:rsid w:val="003E58DB"/>
    <w:rsid w:val="003E5BC8"/>
    <w:rsid w:val="003E5EFB"/>
    <w:rsid w:val="003E60B6"/>
    <w:rsid w:val="003E7151"/>
    <w:rsid w:val="003E735E"/>
    <w:rsid w:val="003E76EC"/>
    <w:rsid w:val="003E7D9E"/>
    <w:rsid w:val="003F05FA"/>
    <w:rsid w:val="003F06A6"/>
    <w:rsid w:val="003F0FFF"/>
    <w:rsid w:val="003F1764"/>
    <w:rsid w:val="003F20A7"/>
    <w:rsid w:val="003F23F4"/>
    <w:rsid w:val="003F3FDC"/>
    <w:rsid w:val="003F4391"/>
    <w:rsid w:val="003F457C"/>
    <w:rsid w:val="003F5F7B"/>
    <w:rsid w:val="003F62C5"/>
    <w:rsid w:val="003F7170"/>
    <w:rsid w:val="0040039D"/>
    <w:rsid w:val="004009CA"/>
    <w:rsid w:val="00400AC6"/>
    <w:rsid w:val="0040114D"/>
    <w:rsid w:val="00401341"/>
    <w:rsid w:val="0040165C"/>
    <w:rsid w:val="004026CD"/>
    <w:rsid w:val="00402782"/>
    <w:rsid w:val="00402921"/>
    <w:rsid w:val="00402DDC"/>
    <w:rsid w:val="00403400"/>
    <w:rsid w:val="00403A19"/>
    <w:rsid w:val="00404690"/>
    <w:rsid w:val="0040503A"/>
    <w:rsid w:val="00405DAB"/>
    <w:rsid w:val="00405F26"/>
    <w:rsid w:val="004062B3"/>
    <w:rsid w:val="00406A89"/>
    <w:rsid w:val="00406E31"/>
    <w:rsid w:val="0040751A"/>
    <w:rsid w:val="00407BBA"/>
    <w:rsid w:val="00407D37"/>
    <w:rsid w:val="00410487"/>
    <w:rsid w:val="004107D0"/>
    <w:rsid w:val="0041086A"/>
    <w:rsid w:val="00410C95"/>
    <w:rsid w:val="004115BA"/>
    <w:rsid w:val="004118CA"/>
    <w:rsid w:val="00412058"/>
    <w:rsid w:val="0041322B"/>
    <w:rsid w:val="004133F6"/>
    <w:rsid w:val="004135E9"/>
    <w:rsid w:val="00413935"/>
    <w:rsid w:val="00413A8B"/>
    <w:rsid w:val="004142E8"/>
    <w:rsid w:val="004147C7"/>
    <w:rsid w:val="00414E65"/>
    <w:rsid w:val="00415159"/>
    <w:rsid w:val="00415702"/>
    <w:rsid w:val="004161EE"/>
    <w:rsid w:val="00416836"/>
    <w:rsid w:val="004173CA"/>
    <w:rsid w:val="00420167"/>
    <w:rsid w:val="004203AD"/>
    <w:rsid w:val="00421139"/>
    <w:rsid w:val="0042195D"/>
    <w:rsid w:val="00422220"/>
    <w:rsid w:val="00422581"/>
    <w:rsid w:val="0042261D"/>
    <w:rsid w:val="00423033"/>
    <w:rsid w:val="0042358E"/>
    <w:rsid w:val="0042396B"/>
    <w:rsid w:val="00424463"/>
    <w:rsid w:val="00425A89"/>
    <w:rsid w:val="00426DC2"/>
    <w:rsid w:val="004273C6"/>
    <w:rsid w:val="00427C38"/>
    <w:rsid w:val="00431B5F"/>
    <w:rsid w:val="00431C3E"/>
    <w:rsid w:val="004320B4"/>
    <w:rsid w:val="00432A81"/>
    <w:rsid w:val="00433860"/>
    <w:rsid w:val="00433AC7"/>
    <w:rsid w:val="00433D77"/>
    <w:rsid w:val="004341FC"/>
    <w:rsid w:val="00434559"/>
    <w:rsid w:val="004347BB"/>
    <w:rsid w:val="00434D1B"/>
    <w:rsid w:val="00434D74"/>
    <w:rsid w:val="00434E91"/>
    <w:rsid w:val="00435BDF"/>
    <w:rsid w:val="00435EE9"/>
    <w:rsid w:val="0043721A"/>
    <w:rsid w:val="0043729F"/>
    <w:rsid w:val="00437D67"/>
    <w:rsid w:val="0044009B"/>
    <w:rsid w:val="0044012D"/>
    <w:rsid w:val="00440992"/>
    <w:rsid w:val="00441A85"/>
    <w:rsid w:val="00441ECD"/>
    <w:rsid w:val="00443042"/>
    <w:rsid w:val="004436CF"/>
    <w:rsid w:val="004443D5"/>
    <w:rsid w:val="00444768"/>
    <w:rsid w:val="00445436"/>
    <w:rsid w:val="004457A2"/>
    <w:rsid w:val="00445A22"/>
    <w:rsid w:val="00446C4B"/>
    <w:rsid w:val="0044741E"/>
    <w:rsid w:val="00447CEF"/>
    <w:rsid w:val="00450136"/>
    <w:rsid w:val="00450330"/>
    <w:rsid w:val="00450454"/>
    <w:rsid w:val="00450606"/>
    <w:rsid w:val="0045071D"/>
    <w:rsid w:val="00451765"/>
    <w:rsid w:val="00451D59"/>
    <w:rsid w:val="00452674"/>
    <w:rsid w:val="004526CD"/>
    <w:rsid w:val="00452DF7"/>
    <w:rsid w:val="004532B3"/>
    <w:rsid w:val="00453B7F"/>
    <w:rsid w:val="00454020"/>
    <w:rsid w:val="00460994"/>
    <w:rsid w:val="00461604"/>
    <w:rsid w:val="00462D09"/>
    <w:rsid w:val="0046319F"/>
    <w:rsid w:val="00463292"/>
    <w:rsid w:val="00463DF7"/>
    <w:rsid w:val="0046401A"/>
    <w:rsid w:val="00464080"/>
    <w:rsid w:val="00464607"/>
    <w:rsid w:val="00464A1F"/>
    <w:rsid w:val="00465A10"/>
    <w:rsid w:val="004667A9"/>
    <w:rsid w:val="00466D8D"/>
    <w:rsid w:val="00466EA6"/>
    <w:rsid w:val="0046718B"/>
    <w:rsid w:val="004675B9"/>
    <w:rsid w:val="00467729"/>
    <w:rsid w:val="00467782"/>
    <w:rsid w:val="004708CF"/>
    <w:rsid w:val="00471507"/>
    <w:rsid w:val="00471930"/>
    <w:rsid w:val="004727F6"/>
    <w:rsid w:val="004728E9"/>
    <w:rsid w:val="00472E4A"/>
    <w:rsid w:val="004734FE"/>
    <w:rsid w:val="0047399E"/>
    <w:rsid w:val="00474A7C"/>
    <w:rsid w:val="0047513B"/>
    <w:rsid w:val="004752C5"/>
    <w:rsid w:val="004753F7"/>
    <w:rsid w:val="004754DB"/>
    <w:rsid w:val="00476A78"/>
    <w:rsid w:val="00476AA7"/>
    <w:rsid w:val="00476E76"/>
    <w:rsid w:val="00477669"/>
    <w:rsid w:val="00481CE1"/>
    <w:rsid w:val="00481ECD"/>
    <w:rsid w:val="004822C6"/>
    <w:rsid w:val="00482A3C"/>
    <w:rsid w:val="00482C8E"/>
    <w:rsid w:val="00482C9D"/>
    <w:rsid w:val="00482F16"/>
    <w:rsid w:val="00482F28"/>
    <w:rsid w:val="00482F35"/>
    <w:rsid w:val="00483033"/>
    <w:rsid w:val="0048341C"/>
    <w:rsid w:val="00483F9C"/>
    <w:rsid w:val="00484348"/>
    <w:rsid w:val="004846A1"/>
    <w:rsid w:val="004849EF"/>
    <w:rsid w:val="00484C81"/>
    <w:rsid w:val="004858B1"/>
    <w:rsid w:val="00486D93"/>
    <w:rsid w:val="0048721A"/>
    <w:rsid w:val="00487489"/>
    <w:rsid w:val="0049006A"/>
    <w:rsid w:val="00490328"/>
    <w:rsid w:val="0049032D"/>
    <w:rsid w:val="0049065F"/>
    <w:rsid w:val="004909BA"/>
    <w:rsid w:val="00490E20"/>
    <w:rsid w:val="00490E78"/>
    <w:rsid w:val="00491398"/>
    <w:rsid w:val="004919D3"/>
    <w:rsid w:val="00491EAA"/>
    <w:rsid w:val="0049235E"/>
    <w:rsid w:val="0049242F"/>
    <w:rsid w:val="00493551"/>
    <w:rsid w:val="00494556"/>
    <w:rsid w:val="004949ED"/>
    <w:rsid w:val="00495942"/>
    <w:rsid w:val="004960D1"/>
    <w:rsid w:val="004960F7"/>
    <w:rsid w:val="00496212"/>
    <w:rsid w:val="00496381"/>
    <w:rsid w:val="00496511"/>
    <w:rsid w:val="00496A21"/>
    <w:rsid w:val="0049710E"/>
    <w:rsid w:val="004975B6"/>
    <w:rsid w:val="00497C83"/>
    <w:rsid w:val="004A03A2"/>
    <w:rsid w:val="004A0415"/>
    <w:rsid w:val="004A0B77"/>
    <w:rsid w:val="004A0F3A"/>
    <w:rsid w:val="004A10AB"/>
    <w:rsid w:val="004A11D1"/>
    <w:rsid w:val="004A2F32"/>
    <w:rsid w:val="004A2FB9"/>
    <w:rsid w:val="004A3A93"/>
    <w:rsid w:val="004A4D31"/>
    <w:rsid w:val="004A5571"/>
    <w:rsid w:val="004A558A"/>
    <w:rsid w:val="004A61F6"/>
    <w:rsid w:val="004A799C"/>
    <w:rsid w:val="004A7F7A"/>
    <w:rsid w:val="004B03CA"/>
    <w:rsid w:val="004B0582"/>
    <w:rsid w:val="004B0B96"/>
    <w:rsid w:val="004B141F"/>
    <w:rsid w:val="004B1B26"/>
    <w:rsid w:val="004B226A"/>
    <w:rsid w:val="004B2D02"/>
    <w:rsid w:val="004B3931"/>
    <w:rsid w:val="004B4559"/>
    <w:rsid w:val="004B49EB"/>
    <w:rsid w:val="004B4DF5"/>
    <w:rsid w:val="004B5201"/>
    <w:rsid w:val="004B53E4"/>
    <w:rsid w:val="004B5864"/>
    <w:rsid w:val="004B5A49"/>
    <w:rsid w:val="004B6484"/>
    <w:rsid w:val="004B66CA"/>
    <w:rsid w:val="004B7133"/>
    <w:rsid w:val="004B7AC7"/>
    <w:rsid w:val="004C0194"/>
    <w:rsid w:val="004C0C0D"/>
    <w:rsid w:val="004C1793"/>
    <w:rsid w:val="004C1DB3"/>
    <w:rsid w:val="004C26E8"/>
    <w:rsid w:val="004C2780"/>
    <w:rsid w:val="004C34EC"/>
    <w:rsid w:val="004C3D9F"/>
    <w:rsid w:val="004C4786"/>
    <w:rsid w:val="004C51D5"/>
    <w:rsid w:val="004C5BED"/>
    <w:rsid w:val="004C5E56"/>
    <w:rsid w:val="004C607E"/>
    <w:rsid w:val="004C63F1"/>
    <w:rsid w:val="004C6410"/>
    <w:rsid w:val="004C6554"/>
    <w:rsid w:val="004C663D"/>
    <w:rsid w:val="004C6F34"/>
    <w:rsid w:val="004C7B14"/>
    <w:rsid w:val="004D0828"/>
    <w:rsid w:val="004D10B3"/>
    <w:rsid w:val="004D1357"/>
    <w:rsid w:val="004D16AB"/>
    <w:rsid w:val="004D178E"/>
    <w:rsid w:val="004D24CD"/>
    <w:rsid w:val="004D3D44"/>
    <w:rsid w:val="004D3F4A"/>
    <w:rsid w:val="004D4A48"/>
    <w:rsid w:val="004D5211"/>
    <w:rsid w:val="004D5266"/>
    <w:rsid w:val="004D54D9"/>
    <w:rsid w:val="004D5A7C"/>
    <w:rsid w:val="004D60F6"/>
    <w:rsid w:val="004D64C8"/>
    <w:rsid w:val="004D6879"/>
    <w:rsid w:val="004D6933"/>
    <w:rsid w:val="004D6B1B"/>
    <w:rsid w:val="004D7556"/>
    <w:rsid w:val="004D76E6"/>
    <w:rsid w:val="004D7A12"/>
    <w:rsid w:val="004D7AB0"/>
    <w:rsid w:val="004E00A1"/>
    <w:rsid w:val="004E16B1"/>
    <w:rsid w:val="004E1759"/>
    <w:rsid w:val="004E24E3"/>
    <w:rsid w:val="004E3276"/>
    <w:rsid w:val="004E3DF7"/>
    <w:rsid w:val="004E3E4C"/>
    <w:rsid w:val="004E4CE5"/>
    <w:rsid w:val="004E571A"/>
    <w:rsid w:val="004E5DCE"/>
    <w:rsid w:val="004E5FF1"/>
    <w:rsid w:val="004E6103"/>
    <w:rsid w:val="004E6336"/>
    <w:rsid w:val="004E648D"/>
    <w:rsid w:val="004E6C8B"/>
    <w:rsid w:val="004E74B9"/>
    <w:rsid w:val="004E7853"/>
    <w:rsid w:val="004F0272"/>
    <w:rsid w:val="004F06AA"/>
    <w:rsid w:val="004F0D38"/>
    <w:rsid w:val="004F1311"/>
    <w:rsid w:val="004F1445"/>
    <w:rsid w:val="004F18C5"/>
    <w:rsid w:val="004F1B7B"/>
    <w:rsid w:val="004F2D8D"/>
    <w:rsid w:val="004F4096"/>
    <w:rsid w:val="004F43E6"/>
    <w:rsid w:val="004F5160"/>
    <w:rsid w:val="004F529E"/>
    <w:rsid w:val="004F5822"/>
    <w:rsid w:val="004F5A0C"/>
    <w:rsid w:val="004F5A59"/>
    <w:rsid w:val="004F5CC1"/>
    <w:rsid w:val="004F5EC1"/>
    <w:rsid w:val="004F6335"/>
    <w:rsid w:val="004F6992"/>
    <w:rsid w:val="004F69E9"/>
    <w:rsid w:val="004F728B"/>
    <w:rsid w:val="004F7AF6"/>
    <w:rsid w:val="00500022"/>
    <w:rsid w:val="00501066"/>
    <w:rsid w:val="00501166"/>
    <w:rsid w:val="00501B64"/>
    <w:rsid w:val="00502263"/>
    <w:rsid w:val="0050342C"/>
    <w:rsid w:val="00504120"/>
    <w:rsid w:val="00504285"/>
    <w:rsid w:val="00504640"/>
    <w:rsid w:val="00505764"/>
    <w:rsid w:val="00505DA6"/>
    <w:rsid w:val="0050652F"/>
    <w:rsid w:val="00506695"/>
    <w:rsid w:val="00506C8F"/>
    <w:rsid w:val="00506CB8"/>
    <w:rsid w:val="0050790C"/>
    <w:rsid w:val="00507DEB"/>
    <w:rsid w:val="00511D48"/>
    <w:rsid w:val="00511DAE"/>
    <w:rsid w:val="00512527"/>
    <w:rsid w:val="00512A56"/>
    <w:rsid w:val="00512A65"/>
    <w:rsid w:val="00513D6F"/>
    <w:rsid w:val="00514489"/>
    <w:rsid w:val="00515E7C"/>
    <w:rsid w:val="005161E3"/>
    <w:rsid w:val="00516325"/>
    <w:rsid w:val="0051644C"/>
    <w:rsid w:val="00516DD6"/>
    <w:rsid w:val="005175BA"/>
    <w:rsid w:val="005203EB"/>
    <w:rsid w:val="005207D6"/>
    <w:rsid w:val="00520E47"/>
    <w:rsid w:val="00521609"/>
    <w:rsid w:val="00521955"/>
    <w:rsid w:val="00521AEF"/>
    <w:rsid w:val="00522AEF"/>
    <w:rsid w:val="00522C6B"/>
    <w:rsid w:val="00523090"/>
    <w:rsid w:val="00523583"/>
    <w:rsid w:val="00523589"/>
    <w:rsid w:val="0052369C"/>
    <w:rsid w:val="00523CBF"/>
    <w:rsid w:val="00523E05"/>
    <w:rsid w:val="00524247"/>
    <w:rsid w:val="00524558"/>
    <w:rsid w:val="005246CB"/>
    <w:rsid w:val="00525471"/>
    <w:rsid w:val="0052606E"/>
    <w:rsid w:val="005263CC"/>
    <w:rsid w:val="00526510"/>
    <w:rsid w:val="00527124"/>
    <w:rsid w:val="0052747F"/>
    <w:rsid w:val="00530B96"/>
    <w:rsid w:val="00530FF4"/>
    <w:rsid w:val="00531187"/>
    <w:rsid w:val="0053169B"/>
    <w:rsid w:val="00531839"/>
    <w:rsid w:val="0053192A"/>
    <w:rsid w:val="00531ACE"/>
    <w:rsid w:val="00533199"/>
    <w:rsid w:val="00533394"/>
    <w:rsid w:val="00534822"/>
    <w:rsid w:val="005351B7"/>
    <w:rsid w:val="00535EB9"/>
    <w:rsid w:val="00537DD7"/>
    <w:rsid w:val="00540372"/>
    <w:rsid w:val="00540D2C"/>
    <w:rsid w:val="00541202"/>
    <w:rsid w:val="005415CF"/>
    <w:rsid w:val="0054287F"/>
    <w:rsid w:val="00542DFB"/>
    <w:rsid w:val="005432E5"/>
    <w:rsid w:val="00543304"/>
    <w:rsid w:val="00543A7F"/>
    <w:rsid w:val="00543B22"/>
    <w:rsid w:val="00544656"/>
    <w:rsid w:val="00546079"/>
    <w:rsid w:val="0055005A"/>
    <w:rsid w:val="005504A7"/>
    <w:rsid w:val="005508C7"/>
    <w:rsid w:val="00550D7C"/>
    <w:rsid w:val="00550D99"/>
    <w:rsid w:val="00551A72"/>
    <w:rsid w:val="00551E5F"/>
    <w:rsid w:val="005521FB"/>
    <w:rsid w:val="005525BB"/>
    <w:rsid w:val="0055284D"/>
    <w:rsid w:val="00552A93"/>
    <w:rsid w:val="00552B73"/>
    <w:rsid w:val="00552E16"/>
    <w:rsid w:val="005538A0"/>
    <w:rsid w:val="0055398C"/>
    <w:rsid w:val="0055442C"/>
    <w:rsid w:val="00554E4A"/>
    <w:rsid w:val="005553B6"/>
    <w:rsid w:val="0055567E"/>
    <w:rsid w:val="00555F01"/>
    <w:rsid w:val="0055617D"/>
    <w:rsid w:val="005564AE"/>
    <w:rsid w:val="005577C7"/>
    <w:rsid w:val="00557FA3"/>
    <w:rsid w:val="00560063"/>
    <w:rsid w:val="00560596"/>
    <w:rsid w:val="005609F5"/>
    <w:rsid w:val="00561004"/>
    <w:rsid w:val="00561AE0"/>
    <w:rsid w:val="00561AFE"/>
    <w:rsid w:val="0056221C"/>
    <w:rsid w:val="0056280B"/>
    <w:rsid w:val="00562C9F"/>
    <w:rsid w:val="00562F6D"/>
    <w:rsid w:val="00563389"/>
    <w:rsid w:val="005635D0"/>
    <w:rsid w:val="00563A51"/>
    <w:rsid w:val="00564803"/>
    <w:rsid w:val="00564E34"/>
    <w:rsid w:val="00565253"/>
    <w:rsid w:val="00565380"/>
    <w:rsid w:val="0056613E"/>
    <w:rsid w:val="005661CE"/>
    <w:rsid w:val="00566573"/>
    <w:rsid w:val="0056675A"/>
    <w:rsid w:val="00566B1C"/>
    <w:rsid w:val="00567405"/>
    <w:rsid w:val="00567941"/>
    <w:rsid w:val="00567A2E"/>
    <w:rsid w:val="00567F35"/>
    <w:rsid w:val="00570224"/>
    <w:rsid w:val="00570A4E"/>
    <w:rsid w:val="00571634"/>
    <w:rsid w:val="005717B9"/>
    <w:rsid w:val="0057243C"/>
    <w:rsid w:val="00572862"/>
    <w:rsid w:val="00572FA7"/>
    <w:rsid w:val="00572FDD"/>
    <w:rsid w:val="0057324B"/>
    <w:rsid w:val="0057400F"/>
    <w:rsid w:val="00574371"/>
    <w:rsid w:val="00574383"/>
    <w:rsid w:val="00574E69"/>
    <w:rsid w:val="0057522E"/>
    <w:rsid w:val="00575344"/>
    <w:rsid w:val="005754C5"/>
    <w:rsid w:val="0057579A"/>
    <w:rsid w:val="00575CB9"/>
    <w:rsid w:val="005762CD"/>
    <w:rsid w:val="00577808"/>
    <w:rsid w:val="00577FFC"/>
    <w:rsid w:val="0058150F"/>
    <w:rsid w:val="00581895"/>
    <w:rsid w:val="00582639"/>
    <w:rsid w:val="0058288E"/>
    <w:rsid w:val="00583574"/>
    <w:rsid w:val="0058367F"/>
    <w:rsid w:val="00584E74"/>
    <w:rsid w:val="0058588A"/>
    <w:rsid w:val="005859AD"/>
    <w:rsid w:val="00585B9D"/>
    <w:rsid w:val="00585CEE"/>
    <w:rsid w:val="00586312"/>
    <w:rsid w:val="00586500"/>
    <w:rsid w:val="005867AC"/>
    <w:rsid w:val="00586D98"/>
    <w:rsid w:val="00586E77"/>
    <w:rsid w:val="00587334"/>
    <w:rsid w:val="00587A55"/>
    <w:rsid w:val="00587AC2"/>
    <w:rsid w:val="00590BBA"/>
    <w:rsid w:val="00591C7C"/>
    <w:rsid w:val="0059308B"/>
    <w:rsid w:val="0059380E"/>
    <w:rsid w:val="00593F24"/>
    <w:rsid w:val="00594B9C"/>
    <w:rsid w:val="00594CE0"/>
    <w:rsid w:val="00595D2D"/>
    <w:rsid w:val="00596E8E"/>
    <w:rsid w:val="005977F7"/>
    <w:rsid w:val="005A0393"/>
    <w:rsid w:val="005A163C"/>
    <w:rsid w:val="005A1799"/>
    <w:rsid w:val="005A17C6"/>
    <w:rsid w:val="005A1D47"/>
    <w:rsid w:val="005A23EA"/>
    <w:rsid w:val="005A278F"/>
    <w:rsid w:val="005A3079"/>
    <w:rsid w:val="005A35B5"/>
    <w:rsid w:val="005A3744"/>
    <w:rsid w:val="005A3DEF"/>
    <w:rsid w:val="005A3F14"/>
    <w:rsid w:val="005A4D21"/>
    <w:rsid w:val="005A4F53"/>
    <w:rsid w:val="005A6568"/>
    <w:rsid w:val="005A69BF"/>
    <w:rsid w:val="005A724A"/>
    <w:rsid w:val="005A7A9C"/>
    <w:rsid w:val="005A7CDB"/>
    <w:rsid w:val="005B1089"/>
    <w:rsid w:val="005B19FE"/>
    <w:rsid w:val="005B22D2"/>
    <w:rsid w:val="005B277C"/>
    <w:rsid w:val="005B2B87"/>
    <w:rsid w:val="005B325D"/>
    <w:rsid w:val="005B407C"/>
    <w:rsid w:val="005B4109"/>
    <w:rsid w:val="005B4651"/>
    <w:rsid w:val="005B4938"/>
    <w:rsid w:val="005B4A52"/>
    <w:rsid w:val="005B4ABA"/>
    <w:rsid w:val="005B4C7E"/>
    <w:rsid w:val="005B5CE4"/>
    <w:rsid w:val="005B63A7"/>
    <w:rsid w:val="005B6F96"/>
    <w:rsid w:val="005B7B14"/>
    <w:rsid w:val="005C08F0"/>
    <w:rsid w:val="005C276D"/>
    <w:rsid w:val="005C285D"/>
    <w:rsid w:val="005C2939"/>
    <w:rsid w:val="005C3696"/>
    <w:rsid w:val="005C3713"/>
    <w:rsid w:val="005C3ABD"/>
    <w:rsid w:val="005C3CA6"/>
    <w:rsid w:val="005C4005"/>
    <w:rsid w:val="005C731C"/>
    <w:rsid w:val="005C7633"/>
    <w:rsid w:val="005C7DE4"/>
    <w:rsid w:val="005D0116"/>
    <w:rsid w:val="005D054A"/>
    <w:rsid w:val="005D087E"/>
    <w:rsid w:val="005D0950"/>
    <w:rsid w:val="005D0A93"/>
    <w:rsid w:val="005D0FDA"/>
    <w:rsid w:val="005D19AB"/>
    <w:rsid w:val="005D20AF"/>
    <w:rsid w:val="005D28FE"/>
    <w:rsid w:val="005D2C95"/>
    <w:rsid w:val="005D3171"/>
    <w:rsid w:val="005D4735"/>
    <w:rsid w:val="005D491C"/>
    <w:rsid w:val="005D4FF0"/>
    <w:rsid w:val="005D5050"/>
    <w:rsid w:val="005D54FD"/>
    <w:rsid w:val="005D680F"/>
    <w:rsid w:val="005D68C4"/>
    <w:rsid w:val="005D6E15"/>
    <w:rsid w:val="005D7512"/>
    <w:rsid w:val="005D792E"/>
    <w:rsid w:val="005D7FB9"/>
    <w:rsid w:val="005E0BD6"/>
    <w:rsid w:val="005E0E41"/>
    <w:rsid w:val="005E174C"/>
    <w:rsid w:val="005E1A54"/>
    <w:rsid w:val="005E1A6C"/>
    <w:rsid w:val="005E20EC"/>
    <w:rsid w:val="005E3ABB"/>
    <w:rsid w:val="005E3BC9"/>
    <w:rsid w:val="005E4388"/>
    <w:rsid w:val="005E4FD9"/>
    <w:rsid w:val="005E597E"/>
    <w:rsid w:val="005E5AC0"/>
    <w:rsid w:val="005E5B20"/>
    <w:rsid w:val="005E6361"/>
    <w:rsid w:val="005E6E3B"/>
    <w:rsid w:val="005E70B4"/>
    <w:rsid w:val="005F0649"/>
    <w:rsid w:val="005F0665"/>
    <w:rsid w:val="005F17EC"/>
    <w:rsid w:val="005F1ADE"/>
    <w:rsid w:val="005F2AE1"/>
    <w:rsid w:val="005F2B6A"/>
    <w:rsid w:val="005F2FB1"/>
    <w:rsid w:val="005F3884"/>
    <w:rsid w:val="005F3B1E"/>
    <w:rsid w:val="005F3D1D"/>
    <w:rsid w:val="005F427B"/>
    <w:rsid w:val="005F43E6"/>
    <w:rsid w:val="005F554D"/>
    <w:rsid w:val="005F5736"/>
    <w:rsid w:val="005F5F4F"/>
    <w:rsid w:val="005F6CF5"/>
    <w:rsid w:val="005F6E76"/>
    <w:rsid w:val="005F730F"/>
    <w:rsid w:val="005F7FF6"/>
    <w:rsid w:val="00600875"/>
    <w:rsid w:val="006008EE"/>
    <w:rsid w:val="00600A0D"/>
    <w:rsid w:val="00600B6F"/>
    <w:rsid w:val="00600EB9"/>
    <w:rsid w:val="00601724"/>
    <w:rsid w:val="006017CB"/>
    <w:rsid w:val="00601A8F"/>
    <w:rsid w:val="0060272C"/>
    <w:rsid w:val="006041D7"/>
    <w:rsid w:val="00604696"/>
    <w:rsid w:val="00605B2E"/>
    <w:rsid w:val="00605BF5"/>
    <w:rsid w:val="00606233"/>
    <w:rsid w:val="0060647F"/>
    <w:rsid w:val="00607CEC"/>
    <w:rsid w:val="0061014C"/>
    <w:rsid w:val="0061038E"/>
    <w:rsid w:val="00610B3D"/>
    <w:rsid w:val="00610BA8"/>
    <w:rsid w:val="00610EA4"/>
    <w:rsid w:val="00610FC9"/>
    <w:rsid w:val="006112AB"/>
    <w:rsid w:val="006114CA"/>
    <w:rsid w:val="00611DC3"/>
    <w:rsid w:val="00612A0E"/>
    <w:rsid w:val="006148D4"/>
    <w:rsid w:val="00614EAA"/>
    <w:rsid w:val="00616FC6"/>
    <w:rsid w:val="0061707F"/>
    <w:rsid w:val="0061748F"/>
    <w:rsid w:val="006214FA"/>
    <w:rsid w:val="006223CD"/>
    <w:rsid w:val="0062299C"/>
    <w:rsid w:val="0062329B"/>
    <w:rsid w:val="00623524"/>
    <w:rsid w:val="0062435A"/>
    <w:rsid w:val="006254EF"/>
    <w:rsid w:val="00625777"/>
    <w:rsid w:val="00625A38"/>
    <w:rsid w:val="00626019"/>
    <w:rsid w:val="00626721"/>
    <w:rsid w:val="006267BB"/>
    <w:rsid w:val="006270E6"/>
    <w:rsid w:val="0062711A"/>
    <w:rsid w:val="00627CBF"/>
    <w:rsid w:val="006301A8"/>
    <w:rsid w:val="00630973"/>
    <w:rsid w:val="00631A17"/>
    <w:rsid w:val="00631C1A"/>
    <w:rsid w:val="00631CD9"/>
    <w:rsid w:val="006332DC"/>
    <w:rsid w:val="0063380B"/>
    <w:rsid w:val="00633828"/>
    <w:rsid w:val="0063409F"/>
    <w:rsid w:val="006345DF"/>
    <w:rsid w:val="006347A4"/>
    <w:rsid w:val="00635096"/>
    <w:rsid w:val="00635853"/>
    <w:rsid w:val="00635A49"/>
    <w:rsid w:val="00635FE6"/>
    <w:rsid w:val="00637C3C"/>
    <w:rsid w:val="0064023A"/>
    <w:rsid w:val="006408CE"/>
    <w:rsid w:val="006413AB"/>
    <w:rsid w:val="006416D9"/>
    <w:rsid w:val="00641A55"/>
    <w:rsid w:val="00641ECD"/>
    <w:rsid w:val="00642A37"/>
    <w:rsid w:val="006436BB"/>
    <w:rsid w:val="00643895"/>
    <w:rsid w:val="00643A39"/>
    <w:rsid w:val="00644470"/>
    <w:rsid w:val="00644B31"/>
    <w:rsid w:val="00644DC5"/>
    <w:rsid w:val="0064519C"/>
    <w:rsid w:val="0064559A"/>
    <w:rsid w:val="0064591F"/>
    <w:rsid w:val="006459CF"/>
    <w:rsid w:val="00645F21"/>
    <w:rsid w:val="00646AFC"/>
    <w:rsid w:val="00646B15"/>
    <w:rsid w:val="006470C7"/>
    <w:rsid w:val="0064741D"/>
    <w:rsid w:val="00647519"/>
    <w:rsid w:val="0065022E"/>
    <w:rsid w:val="006505B1"/>
    <w:rsid w:val="0065099E"/>
    <w:rsid w:val="00651414"/>
    <w:rsid w:val="006520B6"/>
    <w:rsid w:val="006521F4"/>
    <w:rsid w:val="006525CC"/>
    <w:rsid w:val="006539B3"/>
    <w:rsid w:val="00653C72"/>
    <w:rsid w:val="0065464F"/>
    <w:rsid w:val="0065498F"/>
    <w:rsid w:val="00654DD9"/>
    <w:rsid w:val="006550DD"/>
    <w:rsid w:val="00655230"/>
    <w:rsid w:val="006552AB"/>
    <w:rsid w:val="00655428"/>
    <w:rsid w:val="006568EA"/>
    <w:rsid w:val="00656AAE"/>
    <w:rsid w:val="00656B1F"/>
    <w:rsid w:val="00657F90"/>
    <w:rsid w:val="006601DF"/>
    <w:rsid w:val="00660298"/>
    <w:rsid w:val="00660B93"/>
    <w:rsid w:val="00660F70"/>
    <w:rsid w:val="00661A7B"/>
    <w:rsid w:val="00662173"/>
    <w:rsid w:val="00662ED1"/>
    <w:rsid w:val="00662F9A"/>
    <w:rsid w:val="006630AE"/>
    <w:rsid w:val="0066324F"/>
    <w:rsid w:val="006638FF"/>
    <w:rsid w:val="00663FBA"/>
    <w:rsid w:val="006645A0"/>
    <w:rsid w:val="00665224"/>
    <w:rsid w:val="006656C6"/>
    <w:rsid w:val="006661CB"/>
    <w:rsid w:val="00666355"/>
    <w:rsid w:val="00666647"/>
    <w:rsid w:val="00666C11"/>
    <w:rsid w:val="00666C4E"/>
    <w:rsid w:val="00666DD4"/>
    <w:rsid w:val="00667D3E"/>
    <w:rsid w:val="00670A93"/>
    <w:rsid w:val="00670DB2"/>
    <w:rsid w:val="00670E1F"/>
    <w:rsid w:val="00670E45"/>
    <w:rsid w:val="00671C05"/>
    <w:rsid w:val="00671D97"/>
    <w:rsid w:val="006721B3"/>
    <w:rsid w:val="0067282D"/>
    <w:rsid w:val="006733C1"/>
    <w:rsid w:val="00673A3E"/>
    <w:rsid w:val="00673B78"/>
    <w:rsid w:val="00673B8B"/>
    <w:rsid w:val="0067497F"/>
    <w:rsid w:val="00675521"/>
    <w:rsid w:val="00675A71"/>
    <w:rsid w:val="00676308"/>
    <w:rsid w:val="00676915"/>
    <w:rsid w:val="00677283"/>
    <w:rsid w:val="006773DE"/>
    <w:rsid w:val="0067740B"/>
    <w:rsid w:val="006775AF"/>
    <w:rsid w:val="006776CB"/>
    <w:rsid w:val="0068024C"/>
    <w:rsid w:val="00680522"/>
    <w:rsid w:val="00680AC9"/>
    <w:rsid w:val="00681076"/>
    <w:rsid w:val="0068143C"/>
    <w:rsid w:val="00682359"/>
    <w:rsid w:val="0068236A"/>
    <w:rsid w:val="00682922"/>
    <w:rsid w:val="00682FC4"/>
    <w:rsid w:val="00683D46"/>
    <w:rsid w:val="00683FB6"/>
    <w:rsid w:val="0068468A"/>
    <w:rsid w:val="00684B26"/>
    <w:rsid w:val="0068667D"/>
    <w:rsid w:val="00686B46"/>
    <w:rsid w:val="00686FFB"/>
    <w:rsid w:val="0068722A"/>
    <w:rsid w:val="0068767A"/>
    <w:rsid w:val="006879EA"/>
    <w:rsid w:val="00690323"/>
    <w:rsid w:val="006904CF"/>
    <w:rsid w:val="00690C12"/>
    <w:rsid w:val="00690DCE"/>
    <w:rsid w:val="00691016"/>
    <w:rsid w:val="00691FDC"/>
    <w:rsid w:val="00692248"/>
    <w:rsid w:val="0069224D"/>
    <w:rsid w:val="0069230D"/>
    <w:rsid w:val="0069231E"/>
    <w:rsid w:val="006923AA"/>
    <w:rsid w:val="00692E1D"/>
    <w:rsid w:val="00693C0A"/>
    <w:rsid w:val="00693FCD"/>
    <w:rsid w:val="006946A6"/>
    <w:rsid w:val="00694B7E"/>
    <w:rsid w:val="006954BF"/>
    <w:rsid w:val="0069550F"/>
    <w:rsid w:val="0069552B"/>
    <w:rsid w:val="00695793"/>
    <w:rsid w:val="00695A22"/>
    <w:rsid w:val="00695FF9"/>
    <w:rsid w:val="006A04B2"/>
    <w:rsid w:val="006A0F4A"/>
    <w:rsid w:val="006A1FD0"/>
    <w:rsid w:val="006A1FDC"/>
    <w:rsid w:val="006A2682"/>
    <w:rsid w:val="006A2CE2"/>
    <w:rsid w:val="006A3940"/>
    <w:rsid w:val="006A3ECD"/>
    <w:rsid w:val="006A55F2"/>
    <w:rsid w:val="006A60FC"/>
    <w:rsid w:val="006A6CDA"/>
    <w:rsid w:val="006A75F6"/>
    <w:rsid w:val="006A79CD"/>
    <w:rsid w:val="006A7AC5"/>
    <w:rsid w:val="006A7C80"/>
    <w:rsid w:val="006A7DFD"/>
    <w:rsid w:val="006B045D"/>
    <w:rsid w:val="006B056B"/>
    <w:rsid w:val="006B072D"/>
    <w:rsid w:val="006B09B5"/>
    <w:rsid w:val="006B0CBF"/>
    <w:rsid w:val="006B1164"/>
    <w:rsid w:val="006B1694"/>
    <w:rsid w:val="006B16BF"/>
    <w:rsid w:val="006B21A4"/>
    <w:rsid w:val="006B2997"/>
    <w:rsid w:val="006B305F"/>
    <w:rsid w:val="006B3A7C"/>
    <w:rsid w:val="006B40AA"/>
    <w:rsid w:val="006B483E"/>
    <w:rsid w:val="006B5178"/>
    <w:rsid w:val="006B55D5"/>
    <w:rsid w:val="006B5943"/>
    <w:rsid w:val="006B6E3B"/>
    <w:rsid w:val="006B791C"/>
    <w:rsid w:val="006B7CBB"/>
    <w:rsid w:val="006C0A93"/>
    <w:rsid w:val="006C2140"/>
    <w:rsid w:val="006C23B5"/>
    <w:rsid w:val="006C3526"/>
    <w:rsid w:val="006C3B91"/>
    <w:rsid w:val="006C3FE8"/>
    <w:rsid w:val="006C401C"/>
    <w:rsid w:val="006C476F"/>
    <w:rsid w:val="006C4AFB"/>
    <w:rsid w:val="006C4ED6"/>
    <w:rsid w:val="006C5006"/>
    <w:rsid w:val="006C5238"/>
    <w:rsid w:val="006C564D"/>
    <w:rsid w:val="006C655E"/>
    <w:rsid w:val="006C6723"/>
    <w:rsid w:val="006C7948"/>
    <w:rsid w:val="006C7C69"/>
    <w:rsid w:val="006C7CAA"/>
    <w:rsid w:val="006D0AD2"/>
    <w:rsid w:val="006D1362"/>
    <w:rsid w:val="006D1775"/>
    <w:rsid w:val="006D1B47"/>
    <w:rsid w:val="006D1DD8"/>
    <w:rsid w:val="006D2BB1"/>
    <w:rsid w:val="006D2FD9"/>
    <w:rsid w:val="006D3B15"/>
    <w:rsid w:val="006D4A35"/>
    <w:rsid w:val="006D50D6"/>
    <w:rsid w:val="006D52ED"/>
    <w:rsid w:val="006D5379"/>
    <w:rsid w:val="006D56E7"/>
    <w:rsid w:val="006D6A01"/>
    <w:rsid w:val="006D6AE7"/>
    <w:rsid w:val="006D7158"/>
    <w:rsid w:val="006D75F5"/>
    <w:rsid w:val="006E2D7C"/>
    <w:rsid w:val="006E3535"/>
    <w:rsid w:val="006E3D41"/>
    <w:rsid w:val="006E4266"/>
    <w:rsid w:val="006E4CA5"/>
    <w:rsid w:val="006E50ED"/>
    <w:rsid w:val="006E5EBF"/>
    <w:rsid w:val="006E5FF6"/>
    <w:rsid w:val="006E60EA"/>
    <w:rsid w:val="006E6475"/>
    <w:rsid w:val="006E6AA5"/>
    <w:rsid w:val="006E6C39"/>
    <w:rsid w:val="006E6F77"/>
    <w:rsid w:val="006E7E2E"/>
    <w:rsid w:val="006F0072"/>
    <w:rsid w:val="006F076D"/>
    <w:rsid w:val="006F1763"/>
    <w:rsid w:val="006F2854"/>
    <w:rsid w:val="006F2E92"/>
    <w:rsid w:val="006F2EDB"/>
    <w:rsid w:val="006F31E4"/>
    <w:rsid w:val="006F33C6"/>
    <w:rsid w:val="006F3608"/>
    <w:rsid w:val="006F3A56"/>
    <w:rsid w:val="006F4400"/>
    <w:rsid w:val="006F4AE4"/>
    <w:rsid w:val="006F568E"/>
    <w:rsid w:val="006F580B"/>
    <w:rsid w:val="006F6012"/>
    <w:rsid w:val="006F65F7"/>
    <w:rsid w:val="006F6F27"/>
    <w:rsid w:val="0070029F"/>
    <w:rsid w:val="00700DF8"/>
    <w:rsid w:val="00701339"/>
    <w:rsid w:val="0070136B"/>
    <w:rsid w:val="007014A3"/>
    <w:rsid w:val="00701662"/>
    <w:rsid w:val="007021FA"/>
    <w:rsid w:val="007028CA"/>
    <w:rsid w:val="00703E58"/>
    <w:rsid w:val="00704091"/>
    <w:rsid w:val="00704B10"/>
    <w:rsid w:val="007056BE"/>
    <w:rsid w:val="00705CE7"/>
    <w:rsid w:val="00706585"/>
    <w:rsid w:val="007066D4"/>
    <w:rsid w:val="00707192"/>
    <w:rsid w:val="00707278"/>
    <w:rsid w:val="007072FF"/>
    <w:rsid w:val="0070753B"/>
    <w:rsid w:val="007075CE"/>
    <w:rsid w:val="00707ADC"/>
    <w:rsid w:val="00707BA6"/>
    <w:rsid w:val="00710158"/>
    <w:rsid w:val="00710327"/>
    <w:rsid w:val="007105CD"/>
    <w:rsid w:val="007109F1"/>
    <w:rsid w:val="00711143"/>
    <w:rsid w:val="007112FA"/>
    <w:rsid w:val="00711989"/>
    <w:rsid w:val="007121A1"/>
    <w:rsid w:val="00712AC9"/>
    <w:rsid w:val="00712C3A"/>
    <w:rsid w:val="00712F8A"/>
    <w:rsid w:val="00713645"/>
    <w:rsid w:val="007136C2"/>
    <w:rsid w:val="00713894"/>
    <w:rsid w:val="00713CC6"/>
    <w:rsid w:val="00714150"/>
    <w:rsid w:val="00714582"/>
    <w:rsid w:val="007158B5"/>
    <w:rsid w:val="0071599B"/>
    <w:rsid w:val="00715EAE"/>
    <w:rsid w:val="007160B8"/>
    <w:rsid w:val="0071704D"/>
    <w:rsid w:val="007171B1"/>
    <w:rsid w:val="0071725F"/>
    <w:rsid w:val="00717832"/>
    <w:rsid w:val="00717887"/>
    <w:rsid w:val="007203B1"/>
    <w:rsid w:val="007206A5"/>
    <w:rsid w:val="00721CAC"/>
    <w:rsid w:val="00722077"/>
    <w:rsid w:val="00722617"/>
    <w:rsid w:val="007235EA"/>
    <w:rsid w:val="00723B0E"/>
    <w:rsid w:val="00723CC5"/>
    <w:rsid w:val="007241B6"/>
    <w:rsid w:val="00724985"/>
    <w:rsid w:val="0072506C"/>
    <w:rsid w:val="0072545B"/>
    <w:rsid w:val="00725C82"/>
    <w:rsid w:val="00726A19"/>
    <w:rsid w:val="00727D29"/>
    <w:rsid w:val="00727D30"/>
    <w:rsid w:val="00727EFC"/>
    <w:rsid w:val="007300C7"/>
    <w:rsid w:val="0073057A"/>
    <w:rsid w:val="00730591"/>
    <w:rsid w:val="00730643"/>
    <w:rsid w:val="00730EEF"/>
    <w:rsid w:val="00731223"/>
    <w:rsid w:val="00731CDA"/>
    <w:rsid w:val="00731DF2"/>
    <w:rsid w:val="007324D3"/>
    <w:rsid w:val="00732E99"/>
    <w:rsid w:val="00733C2C"/>
    <w:rsid w:val="0073455A"/>
    <w:rsid w:val="00734928"/>
    <w:rsid w:val="00734B4B"/>
    <w:rsid w:val="007358B6"/>
    <w:rsid w:val="00735B77"/>
    <w:rsid w:val="00735E88"/>
    <w:rsid w:val="007365CE"/>
    <w:rsid w:val="00736D07"/>
    <w:rsid w:val="00737B9D"/>
    <w:rsid w:val="00737FD0"/>
    <w:rsid w:val="00740730"/>
    <w:rsid w:val="007408B6"/>
    <w:rsid w:val="00740F3F"/>
    <w:rsid w:val="007413C1"/>
    <w:rsid w:val="00742170"/>
    <w:rsid w:val="0074262E"/>
    <w:rsid w:val="00744094"/>
    <w:rsid w:val="00744112"/>
    <w:rsid w:val="00744E26"/>
    <w:rsid w:val="00744E85"/>
    <w:rsid w:val="00745053"/>
    <w:rsid w:val="00745173"/>
    <w:rsid w:val="0074547E"/>
    <w:rsid w:val="007455F0"/>
    <w:rsid w:val="00745C09"/>
    <w:rsid w:val="00745DC0"/>
    <w:rsid w:val="00746CA0"/>
    <w:rsid w:val="0074761A"/>
    <w:rsid w:val="00747C62"/>
    <w:rsid w:val="00750287"/>
    <w:rsid w:val="00750806"/>
    <w:rsid w:val="00750C69"/>
    <w:rsid w:val="00751ABD"/>
    <w:rsid w:val="0075255F"/>
    <w:rsid w:val="007530B4"/>
    <w:rsid w:val="0075366D"/>
    <w:rsid w:val="007542D7"/>
    <w:rsid w:val="00754781"/>
    <w:rsid w:val="00754ACB"/>
    <w:rsid w:val="00754B04"/>
    <w:rsid w:val="00754C06"/>
    <w:rsid w:val="00754DB3"/>
    <w:rsid w:val="0075549A"/>
    <w:rsid w:val="00755576"/>
    <w:rsid w:val="007559BA"/>
    <w:rsid w:val="00755C7C"/>
    <w:rsid w:val="00755D58"/>
    <w:rsid w:val="007571E0"/>
    <w:rsid w:val="00757B57"/>
    <w:rsid w:val="00757B81"/>
    <w:rsid w:val="00757E5E"/>
    <w:rsid w:val="0076055C"/>
    <w:rsid w:val="007611BF"/>
    <w:rsid w:val="007613B3"/>
    <w:rsid w:val="007615AA"/>
    <w:rsid w:val="007619BB"/>
    <w:rsid w:val="007619F0"/>
    <w:rsid w:val="007626BA"/>
    <w:rsid w:val="00762B85"/>
    <w:rsid w:val="0076320F"/>
    <w:rsid w:val="007632D7"/>
    <w:rsid w:val="0076366B"/>
    <w:rsid w:val="00763AB6"/>
    <w:rsid w:val="0076434B"/>
    <w:rsid w:val="00764421"/>
    <w:rsid w:val="00764777"/>
    <w:rsid w:val="00764E62"/>
    <w:rsid w:val="00765037"/>
    <w:rsid w:val="007655BD"/>
    <w:rsid w:val="00765603"/>
    <w:rsid w:val="00766789"/>
    <w:rsid w:val="00766B27"/>
    <w:rsid w:val="00766C84"/>
    <w:rsid w:val="00767016"/>
    <w:rsid w:val="00767055"/>
    <w:rsid w:val="00767312"/>
    <w:rsid w:val="007676CF"/>
    <w:rsid w:val="00767AEB"/>
    <w:rsid w:val="007703A6"/>
    <w:rsid w:val="00770482"/>
    <w:rsid w:val="00770736"/>
    <w:rsid w:val="00770B4B"/>
    <w:rsid w:val="00770CA6"/>
    <w:rsid w:val="00771C1A"/>
    <w:rsid w:val="0077215F"/>
    <w:rsid w:val="007722F2"/>
    <w:rsid w:val="007729A8"/>
    <w:rsid w:val="007734A1"/>
    <w:rsid w:val="00773F44"/>
    <w:rsid w:val="007747AC"/>
    <w:rsid w:val="00774870"/>
    <w:rsid w:val="007756C5"/>
    <w:rsid w:val="007758C9"/>
    <w:rsid w:val="00775E8E"/>
    <w:rsid w:val="00776029"/>
    <w:rsid w:val="007762B6"/>
    <w:rsid w:val="00776407"/>
    <w:rsid w:val="007767BB"/>
    <w:rsid w:val="007771E5"/>
    <w:rsid w:val="00777ECA"/>
    <w:rsid w:val="007804BB"/>
    <w:rsid w:val="0078055C"/>
    <w:rsid w:val="007807A8"/>
    <w:rsid w:val="007809E6"/>
    <w:rsid w:val="00780ADB"/>
    <w:rsid w:val="00781113"/>
    <w:rsid w:val="00781156"/>
    <w:rsid w:val="007818E1"/>
    <w:rsid w:val="00781F75"/>
    <w:rsid w:val="007820CC"/>
    <w:rsid w:val="007828C9"/>
    <w:rsid w:val="00783021"/>
    <w:rsid w:val="00783ADC"/>
    <w:rsid w:val="00783FA4"/>
    <w:rsid w:val="00784424"/>
    <w:rsid w:val="00784762"/>
    <w:rsid w:val="007860BE"/>
    <w:rsid w:val="00786FD8"/>
    <w:rsid w:val="00787255"/>
    <w:rsid w:val="00790338"/>
    <w:rsid w:val="00790904"/>
    <w:rsid w:val="0079100E"/>
    <w:rsid w:val="0079133C"/>
    <w:rsid w:val="00791C19"/>
    <w:rsid w:val="00791FB9"/>
    <w:rsid w:val="00792D59"/>
    <w:rsid w:val="00793050"/>
    <w:rsid w:val="00793B4C"/>
    <w:rsid w:val="007950DF"/>
    <w:rsid w:val="00795794"/>
    <w:rsid w:val="007964BC"/>
    <w:rsid w:val="00796AE6"/>
    <w:rsid w:val="007975F4"/>
    <w:rsid w:val="007A03CF"/>
    <w:rsid w:val="007A0F87"/>
    <w:rsid w:val="007A1720"/>
    <w:rsid w:val="007A1795"/>
    <w:rsid w:val="007A1ADA"/>
    <w:rsid w:val="007A1E09"/>
    <w:rsid w:val="007A28CE"/>
    <w:rsid w:val="007A37B1"/>
    <w:rsid w:val="007A3A92"/>
    <w:rsid w:val="007A3B52"/>
    <w:rsid w:val="007A3F27"/>
    <w:rsid w:val="007A471D"/>
    <w:rsid w:val="007A493A"/>
    <w:rsid w:val="007A57CF"/>
    <w:rsid w:val="007A584D"/>
    <w:rsid w:val="007A629A"/>
    <w:rsid w:val="007A64A2"/>
    <w:rsid w:val="007A6654"/>
    <w:rsid w:val="007A66F6"/>
    <w:rsid w:val="007B0930"/>
    <w:rsid w:val="007B0C59"/>
    <w:rsid w:val="007B1164"/>
    <w:rsid w:val="007B20AF"/>
    <w:rsid w:val="007B241E"/>
    <w:rsid w:val="007B26D8"/>
    <w:rsid w:val="007B32D0"/>
    <w:rsid w:val="007B3709"/>
    <w:rsid w:val="007B3A3D"/>
    <w:rsid w:val="007B3F66"/>
    <w:rsid w:val="007B48AD"/>
    <w:rsid w:val="007B49CA"/>
    <w:rsid w:val="007B4A32"/>
    <w:rsid w:val="007B5899"/>
    <w:rsid w:val="007B63C8"/>
    <w:rsid w:val="007B66A5"/>
    <w:rsid w:val="007B6CA8"/>
    <w:rsid w:val="007B6DB0"/>
    <w:rsid w:val="007B7704"/>
    <w:rsid w:val="007C01C5"/>
    <w:rsid w:val="007C1564"/>
    <w:rsid w:val="007C19D1"/>
    <w:rsid w:val="007C1A52"/>
    <w:rsid w:val="007C2581"/>
    <w:rsid w:val="007C2849"/>
    <w:rsid w:val="007C2917"/>
    <w:rsid w:val="007C30E5"/>
    <w:rsid w:val="007C3774"/>
    <w:rsid w:val="007C3951"/>
    <w:rsid w:val="007C416C"/>
    <w:rsid w:val="007C4298"/>
    <w:rsid w:val="007C462F"/>
    <w:rsid w:val="007C4674"/>
    <w:rsid w:val="007C4ABB"/>
    <w:rsid w:val="007C4FF0"/>
    <w:rsid w:val="007C5923"/>
    <w:rsid w:val="007C6119"/>
    <w:rsid w:val="007C6A34"/>
    <w:rsid w:val="007C6EB0"/>
    <w:rsid w:val="007C712C"/>
    <w:rsid w:val="007C7167"/>
    <w:rsid w:val="007C74B2"/>
    <w:rsid w:val="007C7535"/>
    <w:rsid w:val="007D0035"/>
    <w:rsid w:val="007D025C"/>
    <w:rsid w:val="007D049C"/>
    <w:rsid w:val="007D07FD"/>
    <w:rsid w:val="007D11CC"/>
    <w:rsid w:val="007D1224"/>
    <w:rsid w:val="007D134F"/>
    <w:rsid w:val="007D16C4"/>
    <w:rsid w:val="007D1DA7"/>
    <w:rsid w:val="007D29B5"/>
    <w:rsid w:val="007D2FB3"/>
    <w:rsid w:val="007D36CC"/>
    <w:rsid w:val="007D37C8"/>
    <w:rsid w:val="007D3A15"/>
    <w:rsid w:val="007D3F71"/>
    <w:rsid w:val="007D402E"/>
    <w:rsid w:val="007D431B"/>
    <w:rsid w:val="007D45BA"/>
    <w:rsid w:val="007D4F68"/>
    <w:rsid w:val="007D509B"/>
    <w:rsid w:val="007D5586"/>
    <w:rsid w:val="007D5E26"/>
    <w:rsid w:val="007D648B"/>
    <w:rsid w:val="007D6723"/>
    <w:rsid w:val="007D691E"/>
    <w:rsid w:val="007D77EB"/>
    <w:rsid w:val="007D7B12"/>
    <w:rsid w:val="007E059E"/>
    <w:rsid w:val="007E077C"/>
    <w:rsid w:val="007E07BA"/>
    <w:rsid w:val="007E0B0B"/>
    <w:rsid w:val="007E1072"/>
    <w:rsid w:val="007E2337"/>
    <w:rsid w:val="007E3153"/>
    <w:rsid w:val="007E3591"/>
    <w:rsid w:val="007E4E7C"/>
    <w:rsid w:val="007E5D0B"/>
    <w:rsid w:val="007E5E92"/>
    <w:rsid w:val="007E6E2E"/>
    <w:rsid w:val="007E776D"/>
    <w:rsid w:val="007F13FB"/>
    <w:rsid w:val="007F1C0D"/>
    <w:rsid w:val="007F1CA7"/>
    <w:rsid w:val="007F2317"/>
    <w:rsid w:val="007F2A29"/>
    <w:rsid w:val="007F32EC"/>
    <w:rsid w:val="007F3386"/>
    <w:rsid w:val="007F3817"/>
    <w:rsid w:val="007F4174"/>
    <w:rsid w:val="007F44EE"/>
    <w:rsid w:val="007F5424"/>
    <w:rsid w:val="007F594C"/>
    <w:rsid w:val="007F6288"/>
    <w:rsid w:val="007F64AA"/>
    <w:rsid w:val="007F77C8"/>
    <w:rsid w:val="007F78B4"/>
    <w:rsid w:val="0080060E"/>
    <w:rsid w:val="00800645"/>
    <w:rsid w:val="008013A0"/>
    <w:rsid w:val="00801421"/>
    <w:rsid w:val="008020BC"/>
    <w:rsid w:val="008020CF"/>
    <w:rsid w:val="00802E7A"/>
    <w:rsid w:val="00802F10"/>
    <w:rsid w:val="008037F4"/>
    <w:rsid w:val="00803D62"/>
    <w:rsid w:val="00804575"/>
    <w:rsid w:val="008047C4"/>
    <w:rsid w:val="00804917"/>
    <w:rsid w:val="00804C47"/>
    <w:rsid w:val="00805856"/>
    <w:rsid w:val="00806FDA"/>
    <w:rsid w:val="00807494"/>
    <w:rsid w:val="00810150"/>
    <w:rsid w:val="00810699"/>
    <w:rsid w:val="00810955"/>
    <w:rsid w:val="0081131E"/>
    <w:rsid w:val="00812144"/>
    <w:rsid w:val="008124BF"/>
    <w:rsid w:val="008130FF"/>
    <w:rsid w:val="008135FE"/>
    <w:rsid w:val="008141FF"/>
    <w:rsid w:val="00814B59"/>
    <w:rsid w:val="008150EE"/>
    <w:rsid w:val="008156E1"/>
    <w:rsid w:val="00815A94"/>
    <w:rsid w:val="00815DE6"/>
    <w:rsid w:val="00815E4C"/>
    <w:rsid w:val="00816405"/>
    <w:rsid w:val="0081646E"/>
    <w:rsid w:val="0081681B"/>
    <w:rsid w:val="008169BB"/>
    <w:rsid w:val="008176B7"/>
    <w:rsid w:val="00817C3C"/>
    <w:rsid w:val="00820277"/>
    <w:rsid w:val="00820808"/>
    <w:rsid w:val="008227B2"/>
    <w:rsid w:val="008227FC"/>
    <w:rsid w:val="00822834"/>
    <w:rsid w:val="008228A0"/>
    <w:rsid w:val="00822A73"/>
    <w:rsid w:val="00822EB2"/>
    <w:rsid w:val="00823A05"/>
    <w:rsid w:val="00823B4F"/>
    <w:rsid w:val="00823FC6"/>
    <w:rsid w:val="00824250"/>
    <w:rsid w:val="0082539F"/>
    <w:rsid w:val="0082548F"/>
    <w:rsid w:val="00825951"/>
    <w:rsid w:val="00825992"/>
    <w:rsid w:val="0082647C"/>
    <w:rsid w:val="0082662D"/>
    <w:rsid w:val="00826D80"/>
    <w:rsid w:val="008276B1"/>
    <w:rsid w:val="0082772C"/>
    <w:rsid w:val="00827AF3"/>
    <w:rsid w:val="00827EC1"/>
    <w:rsid w:val="00830124"/>
    <w:rsid w:val="008303A8"/>
    <w:rsid w:val="0083045E"/>
    <w:rsid w:val="0083050B"/>
    <w:rsid w:val="00830D2F"/>
    <w:rsid w:val="008313D3"/>
    <w:rsid w:val="00831664"/>
    <w:rsid w:val="008325FD"/>
    <w:rsid w:val="00832992"/>
    <w:rsid w:val="008329EC"/>
    <w:rsid w:val="00832DE9"/>
    <w:rsid w:val="00834E13"/>
    <w:rsid w:val="0083622D"/>
    <w:rsid w:val="00836423"/>
    <w:rsid w:val="00836CE6"/>
    <w:rsid w:val="00836F19"/>
    <w:rsid w:val="00836F3B"/>
    <w:rsid w:val="00837416"/>
    <w:rsid w:val="00837CB0"/>
    <w:rsid w:val="00840183"/>
    <w:rsid w:val="0084051C"/>
    <w:rsid w:val="0084094A"/>
    <w:rsid w:val="0084179A"/>
    <w:rsid w:val="008418C7"/>
    <w:rsid w:val="00841B1B"/>
    <w:rsid w:val="00841F3A"/>
    <w:rsid w:val="0084274E"/>
    <w:rsid w:val="0084288E"/>
    <w:rsid w:val="00842C0A"/>
    <w:rsid w:val="00842F4B"/>
    <w:rsid w:val="008440B5"/>
    <w:rsid w:val="0084422C"/>
    <w:rsid w:val="008446C5"/>
    <w:rsid w:val="00844969"/>
    <w:rsid w:val="008451B4"/>
    <w:rsid w:val="008452B0"/>
    <w:rsid w:val="008453EB"/>
    <w:rsid w:val="00846893"/>
    <w:rsid w:val="00846B2A"/>
    <w:rsid w:val="00846D96"/>
    <w:rsid w:val="00847699"/>
    <w:rsid w:val="008477BE"/>
    <w:rsid w:val="00850F1D"/>
    <w:rsid w:val="008510BF"/>
    <w:rsid w:val="008518FB"/>
    <w:rsid w:val="00852B75"/>
    <w:rsid w:val="00853029"/>
    <w:rsid w:val="0085366C"/>
    <w:rsid w:val="008537FB"/>
    <w:rsid w:val="00853B06"/>
    <w:rsid w:val="00853C9A"/>
    <w:rsid w:val="008540D4"/>
    <w:rsid w:val="00854582"/>
    <w:rsid w:val="008560A7"/>
    <w:rsid w:val="00856223"/>
    <w:rsid w:val="008562B3"/>
    <w:rsid w:val="00856352"/>
    <w:rsid w:val="008572B6"/>
    <w:rsid w:val="00857431"/>
    <w:rsid w:val="0085751C"/>
    <w:rsid w:val="008579F1"/>
    <w:rsid w:val="008609B6"/>
    <w:rsid w:val="00860C92"/>
    <w:rsid w:val="00860DA4"/>
    <w:rsid w:val="00860EB2"/>
    <w:rsid w:val="00861108"/>
    <w:rsid w:val="00861A22"/>
    <w:rsid w:val="00861C4B"/>
    <w:rsid w:val="00861DE2"/>
    <w:rsid w:val="0086268C"/>
    <w:rsid w:val="00862994"/>
    <w:rsid w:val="00862AB9"/>
    <w:rsid w:val="0086327D"/>
    <w:rsid w:val="008637C7"/>
    <w:rsid w:val="008638CC"/>
    <w:rsid w:val="00864A87"/>
    <w:rsid w:val="00864FFA"/>
    <w:rsid w:val="00865DB2"/>
    <w:rsid w:val="00865F11"/>
    <w:rsid w:val="00866FE0"/>
    <w:rsid w:val="008673C0"/>
    <w:rsid w:val="008674FB"/>
    <w:rsid w:val="00867AA6"/>
    <w:rsid w:val="00870DF9"/>
    <w:rsid w:val="00871741"/>
    <w:rsid w:val="00871AC5"/>
    <w:rsid w:val="00871FA6"/>
    <w:rsid w:val="0087202D"/>
    <w:rsid w:val="00872C23"/>
    <w:rsid w:val="008730DC"/>
    <w:rsid w:val="008734BA"/>
    <w:rsid w:val="00873844"/>
    <w:rsid w:val="008738F2"/>
    <w:rsid w:val="00873A89"/>
    <w:rsid w:val="00873B79"/>
    <w:rsid w:val="00874164"/>
    <w:rsid w:val="00874A0A"/>
    <w:rsid w:val="008750C6"/>
    <w:rsid w:val="00875E90"/>
    <w:rsid w:val="00876120"/>
    <w:rsid w:val="0087726E"/>
    <w:rsid w:val="00877548"/>
    <w:rsid w:val="0087770D"/>
    <w:rsid w:val="00877FA7"/>
    <w:rsid w:val="00880A4B"/>
    <w:rsid w:val="00880A7B"/>
    <w:rsid w:val="00880E0C"/>
    <w:rsid w:val="00881473"/>
    <w:rsid w:val="00881501"/>
    <w:rsid w:val="008816CC"/>
    <w:rsid w:val="008816E2"/>
    <w:rsid w:val="00882528"/>
    <w:rsid w:val="00882565"/>
    <w:rsid w:val="008827F5"/>
    <w:rsid w:val="00882A51"/>
    <w:rsid w:val="00882B88"/>
    <w:rsid w:val="00882D07"/>
    <w:rsid w:val="00882F98"/>
    <w:rsid w:val="008845E8"/>
    <w:rsid w:val="00884C68"/>
    <w:rsid w:val="008850BC"/>
    <w:rsid w:val="008868F8"/>
    <w:rsid w:val="008877C0"/>
    <w:rsid w:val="008877EA"/>
    <w:rsid w:val="0088798A"/>
    <w:rsid w:val="0089250E"/>
    <w:rsid w:val="00892A4A"/>
    <w:rsid w:val="00892E69"/>
    <w:rsid w:val="008932DB"/>
    <w:rsid w:val="008934C8"/>
    <w:rsid w:val="008935FC"/>
    <w:rsid w:val="00893935"/>
    <w:rsid w:val="00893B2B"/>
    <w:rsid w:val="00893FBC"/>
    <w:rsid w:val="00894AAA"/>
    <w:rsid w:val="00894EBD"/>
    <w:rsid w:val="008954B5"/>
    <w:rsid w:val="008963AF"/>
    <w:rsid w:val="008963BF"/>
    <w:rsid w:val="00896B3F"/>
    <w:rsid w:val="00896D78"/>
    <w:rsid w:val="00897E76"/>
    <w:rsid w:val="008A02B1"/>
    <w:rsid w:val="008A09C6"/>
    <w:rsid w:val="008A13E7"/>
    <w:rsid w:val="008A28BB"/>
    <w:rsid w:val="008A2D37"/>
    <w:rsid w:val="008A2E5C"/>
    <w:rsid w:val="008A32B1"/>
    <w:rsid w:val="008A3CDD"/>
    <w:rsid w:val="008A3FB8"/>
    <w:rsid w:val="008A42F1"/>
    <w:rsid w:val="008A505F"/>
    <w:rsid w:val="008A557B"/>
    <w:rsid w:val="008A65F9"/>
    <w:rsid w:val="008A679C"/>
    <w:rsid w:val="008A7353"/>
    <w:rsid w:val="008A773E"/>
    <w:rsid w:val="008B0583"/>
    <w:rsid w:val="008B125B"/>
    <w:rsid w:val="008B12B2"/>
    <w:rsid w:val="008B13A3"/>
    <w:rsid w:val="008B1B22"/>
    <w:rsid w:val="008B1DB0"/>
    <w:rsid w:val="008B20EE"/>
    <w:rsid w:val="008B3CCF"/>
    <w:rsid w:val="008B3E36"/>
    <w:rsid w:val="008B4565"/>
    <w:rsid w:val="008B487D"/>
    <w:rsid w:val="008B4FBC"/>
    <w:rsid w:val="008B54D9"/>
    <w:rsid w:val="008B64EE"/>
    <w:rsid w:val="008B6CE4"/>
    <w:rsid w:val="008B7F2B"/>
    <w:rsid w:val="008C01CF"/>
    <w:rsid w:val="008C0D07"/>
    <w:rsid w:val="008C0EF2"/>
    <w:rsid w:val="008C1BD9"/>
    <w:rsid w:val="008C2156"/>
    <w:rsid w:val="008C228B"/>
    <w:rsid w:val="008C2F52"/>
    <w:rsid w:val="008C3A02"/>
    <w:rsid w:val="008C3AED"/>
    <w:rsid w:val="008C4009"/>
    <w:rsid w:val="008C4530"/>
    <w:rsid w:val="008C4B4C"/>
    <w:rsid w:val="008C5051"/>
    <w:rsid w:val="008C522E"/>
    <w:rsid w:val="008C5A42"/>
    <w:rsid w:val="008C60E1"/>
    <w:rsid w:val="008C644B"/>
    <w:rsid w:val="008C6CE5"/>
    <w:rsid w:val="008C70A1"/>
    <w:rsid w:val="008C7F4F"/>
    <w:rsid w:val="008D0E04"/>
    <w:rsid w:val="008D2ECF"/>
    <w:rsid w:val="008D2F14"/>
    <w:rsid w:val="008D2F85"/>
    <w:rsid w:val="008D32A6"/>
    <w:rsid w:val="008D3B27"/>
    <w:rsid w:val="008D3E54"/>
    <w:rsid w:val="008D3ECC"/>
    <w:rsid w:val="008D4C8E"/>
    <w:rsid w:val="008D5B3A"/>
    <w:rsid w:val="008D621D"/>
    <w:rsid w:val="008D63B4"/>
    <w:rsid w:val="008D6C22"/>
    <w:rsid w:val="008D7983"/>
    <w:rsid w:val="008D7E88"/>
    <w:rsid w:val="008E0206"/>
    <w:rsid w:val="008E020D"/>
    <w:rsid w:val="008E1A68"/>
    <w:rsid w:val="008E1C0A"/>
    <w:rsid w:val="008E1F73"/>
    <w:rsid w:val="008E2456"/>
    <w:rsid w:val="008E2DE5"/>
    <w:rsid w:val="008E2EA3"/>
    <w:rsid w:val="008E2FF3"/>
    <w:rsid w:val="008E32BA"/>
    <w:rsid w:val="008E35FD"/>
    <w:rsid w:val="008E3690"/>
    <w:rsid w:val="008E3DE6"/>
    <w:rsid w:val="008E42EE"/>
    <w:rsid w:val="008E542A"/>
    <w:rsid w:val="008E6451"/>
    <w:rsid w:val="008E7B5A"/>
    <w:rsid w:val="008F03DA"/>
    <w:rsid w:val="008F0ACE"/>
    <w:rsid w:val="008F1401"/>
    <w:rsid w:val="008F158C"/>
    <w:rsid w:val="008F1593"/>
    <w:rsid w:val="008F2361"/>
    <w:rsid w:val="008F285F"/>
    <w:rsid w:val="008F336B"/>
    <w:rsid w:val="008F366C"/>
    <w:rsid w:val="008F3A49"/>
    <w:rsid w:val="008F3D4F"/>
    <w:rsid w:val="008F3EEA"/>
    <w:rsid w:val="008F402B"/>
    <w:rsid w:val="008F4A94"/>
    <w:rsid w:val="008F4AC9"/>
    <w:rsid w:val="008F4B9A"/>
    <w:rsid w:val="008F4D29"/>
    <w:rsid w:val="008F4F3C"/>
    <w:rsid w:val="008F68CD"/>
    <w:rsid w:val="008F70D7"/>
    <w:rsid w:val="008F715D"/>
    <w:rsid w:val="008F7DF3"/>
    <w:rsid w:val="00900192"/>
    <w:rsid w:val="00900E31"/>
    <w:rsid w:val="00901030"/>
    <w:rsid w:val="00901A9C"/>
    <w:rsid w:val="00902F9D"/>
    <w:rsid w:val="00903E40"/>
    <w:rsid w:val="009048D8"/>
    <w:rsid w:val="00905240"/>
    <w:rsid w:val="00905902"/>
    <w:rsid w:val="00905EDC"/>
    <w:rsid w:val="00906B95"/>
    <w:rsid w:val="00907D1B"/>
    <w:rsid w:val="009102AE"/>
    <w:rsid w:val="009105E0"/>
    <w:rsid w:val="00910FF5"/>
    <w:rsid w:val="00911183"/>
    <w:rsid w:val="00911587"/>
    <w:rsid w:val="009116E7"/>
    <w:rsid w:val="0091193B"/>
    <w:rsid w:val="009122F3"/>
    <w:rsid w:val="00912DA8"/>
    <w:rsid w:val="0091345F"/>
    <w:rsid w:val="00913CA1"/>
    <w:rsid w:val="009142D6"/>
    <w:rsid w:val="009143D3"/>
    <w:rsid w:val="00914C85"/>
    <w:rsid w:val="00915A51"/>
    <w:rsid w:val="00915E2D"/>
    <w:rsid w:val="009161D3"/>
    <w:rsid w:val="0091630C"/>
    <w:rsid w:val="00916600"/>
    <w:rsid w:val="009166A1"/>
    <w:rsid w:val="00916B82"/>
    <w:rsid w:val="009175AA"/>
    <w:rsid w:val="0091762D"/>
    <w:rsid w:val="00917734"/>
    <w:rsid w:val="00917744"/>
    <w:rsid w:val="00917A7D"/>
    <w:rsid w:val="00917B92"/>
    <w:rsid w:val="0092002E"/>
    <w:rsid w:val="00920101"/>
    <w:rsid w:val="00920DAC"/>
    <w:rsid w:val="00921327"/>
    <w:rsid w:val="00921C9A"/>
    <w:rsid w:val="00922088"/>
    <w:rsid w:val="009224C8"/>
    <w:rsid w:val="009225D2"/>
    <w:rsid w:val="00922A60"/>
    <w:rsid w:val="00922FB9"/>
    <w:rsid w:val="00922FC1"/>
    <w:rsid w:val="00923264"/>
    <w:rsid w:val="0092455B"/>
    <w:rsid w:val="00925428"/>
    <w:rsid w:val="00925793"/>
    <w:rsid w:val="00925C37"/>
    <w:rsid w:val="00926040"/>
    <w:rsid w:val="009260F7"/>
    <w:rsid w:val="00926641"/>
    <w:rsid w:val="00926F0C"/>
    <w:rsid w:val="00927123"/>
    <w:rsid w:val="00927A8F"/>
    <w:rsid w:val="009300B9"/>
    <w:rsid w:val="00930DEE"/>
    <w:rsid w:val="0093124F"/>
    <w:rsid w:val="00931530"/>
    <w:rsid w:val="009321C2"/>
    <w:rsid w:val="0093269E"/>
    <w:rsid w:val="0093285F"/>
    <w:rsid w:val="00932963"/>
    <w:rsid w:val="00932C1A"/>
    <w:rsid w:val="009345D0"/>
    <w:rsid w:val="0093463E"/>
    <w:rsid w:val="00934852"/>
    <w:rsid w:val="00934962"/>
    <w:rsid w:val="00934DA4"/>
    <w:rsid w:val="009350D0"/>
    <w:rsid w:val="00935430"/>
    <w:rsid w:val="009357B6"/>
    <w:rsid w:val="00935D6D"/>
    <w:rsid w:val="00935DBB"/>
    <w:rsid w:val="00936200"/>
    <w:rsid w:val="0093637B"/>
    <w:rsid w:val="00936F75"/>
    <w:rsid w:val="00940733"/>
    <w:rsid w:val="009408D8"/>
    <w:rsid w:val="00941ACC"/>
    <w:rsid w:val="00942B0D"/>
    <w:rsid w:val="00942BD6"/>
    <w:rsid w:val="00942E4A"/>
    <w:rsid w:val="009430FA"/>
    <w:rsid w:val="0094379F"/>
    <w:rsid w:val="009438EF"/>
    <w:rsid w:val="00943A2B"/>
    <w:rsid w:val="00943EB2"/>
    <w:rsid w:val="00944A47"/>
    <w:rsid w:val="00944C15"/>
    <w:rsid w:val="009459C9"/>
    <w:rsid w:val="00945F1A"/>
    <w:rsid w:val="00946044"/>
    <w:rsid w:val="00946E2D"/>
    <w:rsid w:val="00946EA3"/>
    <w:rsid w:val="00947756"/>
    <w:rsid w:val="0094779B"/>
    <w:rsid w:val="00947A3B"/>
    <w:rsid w:val="00950434"/>
    <w:rsid w:val="0095384E"/>
    <w:rsid w:val="00954479"/>
    <w:rsid w:val="00955478"/>
    <w:rsid w:val="00955A8B"/>
    <w:rsid w:val="00955AA1"/>
    <w:rsid w:val="00955DC2"/>
    <w:rsid w:val="00955E0B"/>
    <w:rsid w:val="00956358"/>
    <w:rsid w:val="009567ED"/>
    <w:rsid w:val="009568DD"/>
    <w:rsid w:val="00957056"/>
    <w:rsid w:val="009572F4"/>
    <w:rsid w:val="009579AD"/>
    <w:rsid w:val="00961A8F"/>
    <w:rsid w:val="0096254F"/>
    <w:rsid w:val="00962729"/>
    <w:rsid w:val="00962C31"/>
    <w:rsid w:val="00962EDB"/>
    <w:rsid w:val="0096307C"/>
    <w:rsid w:val="00963A80"/>
    <w:rsid w:val="00964D30"/>
    <w:rsid w:val="00964E12"/>
    <w:rsid w:val="00965153"/>
    <w:rsid w:val="0096552C"/>
    <w:rsid w:val="00965957"/>
    <w:rsid w:val="00965A66"/>
    <w:rsid w:val="00965CE3"/>
    <w:rsid w:val="00965E73"/>
    <w:rsid w:val="0096608E"/>
    <w:rsid w:val="00966D37"/>
    <w:rsid w:val="00967353"/>
    <w:rsid w:val="0096750A"/>
    <w:rsid w:val="00967A99"/>
    <w:rsid w:val="009708C3"/>
    <w:rsid w:val="0097093E"/>
    <w:rsid w:val="00970D7D"/>
    <w:rsid w:val="009718DF"/>
    <w:rsid w:val="00971B86"/>
    <w:rsid w:val="00971C08"/>
    <w:rsid w:val="00971EB7"/>
    <w:rsid w:val="00971F35"/>
    <w:rsid w:val="009720A0"/>
    <w:rsid w:val="0097210E"/>
    <w:rsid w:val="00972157"/>
    <w:rsid w:val="00972332"/>
    <w:rsid w:val="00972402"/>
    <w:rsid w:val="00972538"/>
    <w:rsid w:val="009727B2"/>
    <w:rsid w:val="00973506"/>
    <w:rsid w:val="00973CDA"/>
    <w:rsid w:val="00973FDB"/>
    <w:rsid w:val="009757F8"/>
    <w:rsid w:val="00976587"/>
    <w:rsid w:val="009774AA"/>
    <w:rsid w:val="00977A22"/>
    <w:rsid w:val="00977D31"/>
    <w:rsid w:val="009808CA"/>
    <w:rsid w:val="00980CCF"/>
    <w:rsid w:val="00981FDA"/>
    <w:rsid w:val="009821F5"/>
    <w:rsid w:val="00982407"/>
    <w:rsid w:val="00982D7B"/>
    <w:rsid w:val="00983B76"/>
    <w:rsid w:val="00983F8C"/>
    <w:rsid w:val="00984763"/>
    <w:rsid w:val="00984E06"/>
    <w:rsid w:val="00984FD9"/>
    <w:rsid w:val="00985CCA"/>
    <w:rsid w:val="00985D7E"/>
    <w:rsid w:val="00985DE0"/>
    <w:rsid w:val="00985DE8"/>
    <w:rsid w:val="00986AFB"/>
    <w:rsid w:val="00987773"/>
    <w:rsid w:val="00987E63"/>
    <w:rsid w:val="009907F1"/>
    <w:rsid w:val="009909C4"/>
    <w:rsid w:val="00990C5F"/>
    <w:rsid w:val="00991096"/>
    <w:rsid w:val="00991AF3"/>
    <w:rsid w:val="00991C95"/>
    <w:rsid w:val="009923B3"/>
    <w:rsid w:val="00992CDA"/>
    <w:rsid w:val="00992D5A"/>
    <w:rsid w:val="00992F4F"/>
    <w:rsid w:val="0099343F"/>
    <w:rsid w:val="00993818"/>
    <w:rsid w:val="00994C96"/>
    <w:rsid w:val="0099505F"/>
    <w:rsid w:val="0099599A"/>
    <w:rsid w:val="00995AA2"/>
    <w:rsid w:val="00995BC2"/>
    <w:rsid w:val="00995D12"/>
    <w:rsid w:val="00995E31"/>
    <w:rsid w:val="0099618F"/>
    <w:rsid w:val="00996E02"/>
    <w:rsid w:val="00996F73"/>
    <w:rsid w:val="00997AB5"/>
    <w:rsid w:val="009A0A3B"/>
    <w:rsid w:val="009A0CF4"/>
    <w:rsid w:val="009A115F"/>
    <w:rsid w:val="009A172A"/>
    <w:rsid w:val="009A2384"/>
    <w:rsid w:val="009A2753"/>
    <w:rsid w:val="009A2A92"/>
    <w:rsid w:val="009A43BA"/>
    <w:rsid w:val="009A47DD"/>
    <w:rsid w:val="009A5432"/>
    <w:rsid w:val="009A5593"/>
    <w:rsid w:val="009A6885"/>
    <w:rsid w:val="009A7023"/>
    <w:rsid w:val="009A79E1"/>
    <w:rsid w:val="009A7C51"/>
    <w:rsid w:val="009A7DF4"/>
    <w:rsid w:val="009B0635"/>
    <w:rsid w:val="009B09A9"/>
    <w:rsid w:val="009B0E20"/>
    <w:rsid w:val="009B1DC4"/>
    <w:rsid w:val="009B2657"/>
    <w:rsid w:val="009B2DEC"/>
    <w:rsid w:val="009B2E83"/>
    <w:rsid w:val="009B341D"/>
    <w:rsid w:val="009B355D"/>
    <w:rsid w:val="009B3C86"/>
    <w:rsid w:val="009B419F"/>
    <w:rsid w:val="009B49BD"/>
    <w:rsid w:val="009B4E6E"/>
    <w:rsid w:val="009B5488"/>
    <w:rsid w:val="009B5987"/>
    <w:rsid w:val="009B59B4"/>
    <w:rsid w:val="009B6622"/>
    <w:rsid w:val="009B6A68"/>
    <w:rsid w:val="009B6B72"/>
    <w:rsid w:val="009B7E8A"/>
    <w:rsid w:val="009C0D68"/>
    <w:rsid w:val="009C0E51"/>
    <w:rsid w:val="009C0F7F"/>
    <w:rsid w:val="009C157F"/>
    <w:rsid w:val="009C1608"/>
    <w:rsid w:val="009C2042"/>
    <w:rsid w:val="009C21DA"/>
    <w:rsid w:val="009C26B7"/>
    <w:rsid w:val="009C288A"/>
    <w:rsid w:val="009C291F"/>
    <w:rsid w:val="009C2C5A"/>
    <w:rsid w:val="009C3DC2"/>
    <w:rsid w:val="009C3ED3"/>
    <w:rsid w:val="009C4DBA"/>
    <w:rsid w:val="009C4FCA"/>
    <w:rsid w:val="009C764E"/>
    <w:rsid w:val="009C7765"/>
    <w:rsid w:val="009C78C4"/>
    <w:rsid w:val="009D0374"/>
    <w:rsid w:val="009D047C"/>
    <w:rsid w:val="009D0569"/>
    <w:rsid w:val="009D080D"/>
    <w:rsid w:val="009D1317"/>
    <w:rsid w:val="009D223A"/>
    <w:rsid w:val="009D2B33"/>
    <w:rsid w:val="009D2E1D"/>
    <w:rsid w:val="009D3602"/>
    <w:rsid w:val="009D3A74"/>
    <w:rsid w:val="009D3E3A"/>
    <w:rsid w:val="009D3F3B"/>
    <w:rsid w:val="009D3FFE"/>
    <w:rsid w:val="009D40E9"/>
    <w:rsid w:val="009D4370"/>
    <w:rsid w:val="009D4526"/>
    <w:rsid w:val="009D4CDE"/>
    <w:rsid w:val="009D5F71"/>
    <w:rsid w:val="009D650B"/>
    <w:rsid w:val="009D65DA"/>
    <w:rsid w:val="009D6DCD"/>
    <w:rsid w:val="009D7046"/>
    <w:rsid w:val="009D7939"/>
    <w:rsid w:val="009E0D48"/>
    <w:rsid w:val="009E14D7"/>
    <w:rsid w:val="009E1D4B"/>
    <w:rsid w:val="009E1DD6"/>
    <w:rsid w:val="009E2E2B"/>
    <w:rsid w:val="009E3479"/>
    <w:rsid w:val="009E3DBC"/>
    <w:rsid w:val="009E4C46"/>
    <w:rsid w:val="009E4EF2"/>
    <w:rsid w:val="009E5094"/>
    <w:rsid w:val="009E5166"/>
    <w:rsid w:val="009E5B31"/>
    <w:rsid w:val="009E5FDB"/>
    <w:rsid w:val="009E6924"/>
    <w:rsid w:val="009E6B74"/>
    <w:rsid w:val="009F0127"/>
    <w:rsid w:val="009F0845"/>
    <w:rsid w:val="009F1303"/>
    <w:rsid w:val="009F1893"/>
    <w:rsid w:val="009F1DB6"/>
    <w:rsid w:val="009F1EDD"/>
    <w:rsid w:val="009F2C46"/>
    <w:rsid w:val="009F2C73"/>
    <w:rsid w:val="009F30EF"/>
    <w:rsid w:val="009F37AC"/>
    <w:rsid w:val="009F3C0F"/>
    <w:rsid w:val="009F40D3"/>
    <w:rsid w:val="009F4B81"/>
    <w:rsid w:val="009F64BF"/>
    <w:rsid w:val="00A002DC"/>
    <w:rsid w:val="00A00523"/>
    <w:rsid w:val="00A0143E"/>
    <w:rsid w:val="00A01921"/>
    <w:rsid w:val="00A01DED"/>
    <w:rsid w:val="00A01E81"/>
    <w:rsid w:val="00A01FD7"/>
    <w:rsid w:val="00A026FE"/>
    <w:rsid w:val="00A03FC8"/>
    <w:rsid w:val="00A041BB"/>
    <w:rsid w:val="00A059E8"/>
    <w:rsid w:val="00A05BB3"/>
    <w:rsid w:val="00A06367"/>
    <w:rsid w:val="00A06B75"/>
    <w:rsid w:val="00A073E3"/>
    <w:rsid w:val="00A0747C"/>
    <w:rsid w:val="00A100A3"/>
    <w:rsid w:val="00A106C4"/>
    <w:rsid w:val="00A109D9"/>
    <w:rsid w:val="00A12413"/>
    <w:rsid w:val="00A126A9"/>
    <w:rsid w:val="00A126DD"/>
    <w:rsid w:val="00A1279E"/>
    <w:rsid w:val="00A12C78"/>
    <w:rsid w:val="00A12D7C"/>
    <w:rsid w:val="00A12FDA"/>
    <w:rsid w:val="00A13104"/>
    <w:rsid w:val="00A1469F"/>
    <w:rsid w:val="00A14B57"/>
    <w:rsid w:val="00A1510D"/>
    <w:rsid w:val="00A15C38"/>
    <w:rsid w:val="00A1609B"/>
    <w:rsid w:val="00A1627C"/>
    <w:rsid w:val="00A162B4"/>
    <w:rsid w:val="00A16880"/>
    <w:rsid w:val="00A17E2E"/>
    <w:rsid w:val="00A209B9"/>
    <w:rsid w:val="00A20F9F"/>
    <w:rsid w:val="00A213A4"/>
    <w:rsid w:val="00A2278A"/>
    <w:rsid w:val="00A23597"/>
    <w:rsid w:val="00A24C18"/>
    <w:rsid w:val="00A25281"/>
    <w:rsid w:val="00A252C3"/>
    <w:rsid w:val="00A25334"/>
    <w:rsid w:val="00A253E5"/>
    <w:rsid w:val="00A25F57"/>
    <w:rsid w:val="00A26130"/>
    <w:rsid w:val="00A26547"/>
    <w:rsid w:val="00A26BBB"/>
    <w:rsid w:val="00A26D14"/>
    <w:rsid w:val="00A27010"/>
    <w:rsid w:val="00A27132"/>
    <w:rsid w:val="00A275E7"/>
    <w:rsid w:val="00A279D0"/>
    <w:rsid w:val="00A27B3D"/>
    <w:rsid w:val="00A3018F"/>
    <w:rsid w:val="00A30305"/>
    <w:rsid w:val="00A31F29"/>
    <w:rsid w:val="00A32293"/>
    <w:rsid w:val="00A3326C"/>
    <w:rsid w:val="00A33650"/>
    <w:rsid w:val="00A341C3"/>
    <w:rsid w:val="00A343E6"/>
    <w:rsid w:val="00A359BD"/>
    <w:rsid w:val="00A36948"/>
    <w:rsid w:val="00A36C2E"/>
    <w:rsid w:val="00A36F2F"/>
    <w:rsid w:val="00A36F51"/>
    <w:rsid w:val="00A374F0"/>
    <w:rsid w:val="00A37B9F"/>
    <w:rsid w:val="00A37F3A"/>
    <w:rsid w:val="00A40703"/>
    <w:rsid w:val="00A410F5"/>
    <w:rsid w:val="00A41183"/>
    <w:rsid w:val="00A41281"/>
    <w:rsid w:val="00A432A0"/>
    <w:rsid w:val="00A43871"/>
    <w:rsid w:val="00A43C3C"/>
    <w:rsid w:val="00A44816"/>
    <w:rsid w:val="00A44A40"/>
    <w:rsid w:val="00A44DF7"/>
    <w:rsid w:val="00A45BA4"/>
    <w:rsid w:val="00A466B4"/>
    <w:rsid w:val="00A4699D"/>
    <w:rsid w:val="00A46F1F"/>
    <w:rsid w:val="00A47585"/>
    <w:rsid w:val="00A47A0E"/>
    <w:rsid w:val="00A5031D"/>
    <w:rsid w:val="00A510DE"/>
    <w:rsid w:val="00A51FC0"/>
    <w:rsid w:val="00A52232"/>
    <w:rsid w:val="00A523FA"/>
    <w:rsid w:val="00A528F8"/>
    <w:rsid w:val="00A52F54"/>
    <w:rsid w:val="00A5325D"/>
    <w:rsid w:val="00A53A2C"/>
    <w:rsid w:val="00A53F33"/>
    <w:rsid w:val="00A54708"/>
    <w:rsid w:val="00A55018"/>
    <w:rsid w:val="00A55480"/>
    <w:rsid w:val="00A5587C"/>
    <w:rsid w:val="00A56BC6"/>
    <w:rsid w:val="00A572E5"/>
    <w:rsid w:val="00A579A7"/>
    <w:rsid w:val="00A60602"/>
    <w:rsid w:val="00A60A90"/>
    <w:rsid w:val="00A60BF6"/>
    <w:rsid w:val="00A619E0"/>
    <w:rsid w:val="00A61A24"/>
    <w:rsid w:val="00A62FAE"/>
    <w:rsid w:val="00A62FC7"/>
    <w:rsid w:val="00A646BD"/>
    <w:rsid w:val="00A6476A"/>
    <w:rsid w:val="00A64BA2"/>
    <w:rsid w:val="00A64C9A"/>
    <w:rsid w:val="00A64CB6"/>
    <w:rsid w:val="00A64CC0"/>
    <w:rsid w:val="00A64FD2"/>
    <w:rsid w:val="00A65E03"/>
    <w:rsid w:val="00A6778D"/>
    <w:rsid w:val="00A67884"/>
    <w:rsid w:val="00A679CD"/>
    <w:rsid w:val="00A701F0"/>
    <w:rsid w:val="00A704D9"/>
    <w:rsid w:val="00A70C8B"/>
    <w:rsid w:val="00A71137"/>
    <w:rsid w:val="00A7115A"/>
    <w:rsid w:val="00A71419"/>
    <w:rsid w:val="00A71D41"/>
    <w:rsid w:val="00A723D3"/>
    <w:rsid w:val="00A72CB4"/>
    <w:rsid w:val="00A732AE"/>
    <w:rsid w:val="00A73390"/>
    <w:rsid w:val="00A7386B"/>
    <w:rsid w:val="00A73AC7"/>
    <w:rsid w:val="00A741BB"/>
    <w:rsid w:val="00A74DD7"/>
    <w:rsid w:val="00A7509F"/>
    <w:rsid w:val="00A757CB"/>
    <w:rsid w:val="00A764AD"/>
    <w:rsid w:val="00A7651D"/>
    <w:rsid w:val="00A77978"/>
    <w:rsid w:val="00A80399"/>
    <w:rsid w:val="00A80502"/>
    <w:rsid w:val="00A8219D"/>
    <w:rsid w:val="00A824DF"/>
    <w:rsid w:val="00A82DEA"/>
    <w:rsid w:val="00A8305E"/>
    <w:rsid w:val="00A83C6E"/>
    <w:rsid w:val="00A849D1"/>
    <w:rsid w:val="00A860AB"/>
    <w:rsid w:val="00A86690"/>
    <w:rsid w:val="00A867CF"/>
    <w:rsid w:val="00A900A5"/>
    <w:rsid w:val="00A9018A"/>
    <w:rsid w:val="00A901D2"/>
    <w:rsid w:val="00A9071F"/>
    <w:rsid w:val="00A910C0"/>
    <w:rsid w:val="00A9168F"/>
    <w:rsid w:val="00A92022"/>
    <w:rsid w:val="00A923B5"/>
    <w:rsid w:val="00A92441"/>
    <w:rsid w:val="00A9244E"/>
    <w:rsid w:val="00A92D86"/>
    <w:rsid w:val="00A92EB9"/>
    <w:rsid w:val="00A935E3"/>
    <w:rsid w:val="00A93D28"/>
    <w:rsid w:val="00A942AB"/>
    <w:rsid w:val="00A9486E"/>
    <w:rsid w:val="00A94CE5"/>
    <w:rsid w:val="00A94F14"/>
    <w:rsid w:val="00A951C8"/>
    <w:rsid w:val="00A9539D"/>
    <w:rsid w:val="00A955DE"/>
    <w:rsid w:val="00A958A5"/>
    <w:rsid w:val="00A9605B"/>
    <w:rsid w:val="00A9722A"/>
    <w:rsid w:val="00A97B1C"/>
    <w:rsid w:val="00A97CFB"/>
    <w:rsid w:val="00A97E90"/>
    <w:rsid w:val="00AA07E6"/>
    <w:rsid w:val="00AA0EB3"/>
    <w:rsid w:val="00AA1124"/>
    <w:rsid w:val="00AA1136"/>
    <w:rsid w:val="00AA1812"/>
    <w:rsid w:val="00AA20CD"/>
    <w:rsid w:val="00AA307C"/>
    <w:rsid w:val="00AA3413"/>
    <w:rsid w:val="00AA3ABD"/>
    <w:rsid w:val="00AA3B75"/>
    <w:rsid w:val="00AA41AB"/>
    <w:rsid w:val="00AA4696"/>
    <w:rsid w:val="00AA5056"/>
    <w:rsid w:val="00AA5648"/>
    <w:rsid w:val="00AA5D85"/>
    <w:rsid w:val="00AA6884"/>
    <w:rsid w:val="00AA6B12"/>
    <w:rsid w:val="00AA6E6E"/>
    <w:rsid w:val="00AA6F77"/>
    <w:rsid w:val="00AA71BA"/>
    <w:rsid w:val="00AA77BE"/>
    <w:rsid w:val="00AA7D28"/>
    <w:rsid w:val="00AB0595"/>
    <w:rsid w:val="00AB1049"/>
    <w:rsid w:val="00AB11CE"/>
    <w:rsid w:val="00AB182E"/>
    <w:rsid w:val="00AB1DCB"/>
    <w:rsid w:val="00AB1F54"/>
    <w:rsid w:val="00AB204B"/>
    <w:rsid w:val="00AB20DE"/>
    <w:rsid w:val="00AB2FA3"/>
    <w:rsid w:val="00AB3131"/>
    <w:rsid w:val="00AB396F"/>
    <w:rsid w:val="00AB3975"/>
    <w:rsid w:val="00AB3E9F"/>
    <w:rsid w:val="00AB480D"/>
    <w:rsid w:val="00AB5A0D"/>
    <w:rsid w:val="00AB5C8E"/>
    <w:rsid w:val="00AB5CA7"/>
    <w:rsid w:val="00AB5EC4"/>
    <w:rsid w:val="00AB6CEB"/>
    <w:rsid w:val="00AC00D9"/>
    <w:rsid w:val="00AC021D"/>
    <w:rsid w:val="00AC041C"/>
    <w:rsid w:val="00AC07E5"/>
    <w:rsid w:val="00AC0CAB"/>
    <w:rsid w:val="00AC0DAF"/>
    <w:rsid w:val="00AC2BA2"/>
    <w:rsid w:val="00AC33A8"/>
    <w:rsid w:val="00AC399F"/>
    <w:rsid w:val="00AC3B09"/>
    <w:rsid w:val="00AC4645"/>
    <w:rsid w:val="00AC4CF5"/>
    <w:rsid w:val="00AC5FB0"/>
    <w:rsid w:val="00AC610C"/>
    <w:rsid w:val="00AC63F2"/>
    <w:rsid w:val="00AC6A2C"/>
    <w:rsid w:val="00AC6F3E"/>
    <w:rsid w:val="00AC743F"/>
    <w:rsid w:val="00AC7703"/>
    <w:rsid w:val="00AC7775"/>
    <w:rsid w:val="00AD0937"/>
    <w:rsid w:val="00AD0ACD"/>
    <w:rsid w:val="00AD0D81"/>
    <w:rsid w:val="00AD2D6E"/>
    <w:rsid w:val="00AD35B6"/>
    <w:rsid w:val="00AD41D1"/>
    <w:rsid w:val="00AD4BF7"/>
    <w:rsid w:val="00AD5C2C"/>
    <w:rsid w:val="00AD674F"/>
    <w:rsid w:val="00AD6CD9"/>
    <w:rsid w:val="00AE0E88"/>
    <w:rsid w:val="00AE0F33"/>
    <w:rsid w:val="00AE0FE2"/>
    <w:rsid w:val="00AE165E"/>
    <w:rsid w:val="00AE2C12"/>
    <w:rsid w:val="00AE30AA"/>
    <w:rsid w:val="00AE312A"/>
    <w:rsid w:val="00AE3639"/>
    <w:rsid w:val="00AE3847"/>
    <w:rsid w:val="00AE3CCB"/>
    <w:rsid w:val="00AE42BB"/>
    <w:rsid w:val="00AE4585"/>
    <w:rsid w:val="00AE46BF"/>
    <w:rsid w:val="00AE5103"/>
    <w:rsid w:val="00AE58D5"/>
    <w:rsid w:val="00AE6D02"/>
    <w:rsid w:val="00AE723D"/>
    <w:rsid w:val="00AF0A8D"/>
    <w:rsid w:val="00AF1C0F"/>
    <w:rsid w:val="00AF2128"/>
    <w:rsid w:val="00AF232A"/>
    <w:rsid w:val="00AF3888"/>
    <w:rsid w:val="00AF40C0"/>
    <w:rsid w:val="00AF4426"/>
    <w:rsid w:val="00AF46B0"/>
    <w:rsid w:val="00AF4A6F"/>
    <w:rsid w:val="00AF5702"/>
    <w:rsid w:val="00AF693F"/>
    <w:rsid w:val="00AF6ACB"/>
    <w:rsid w:val="00AF6DCE"/>
    <w:rsid w:val="00AF718F"/>
    <w:rsid w:val="00AF7979"/>
    <w:rsid w:val="00B01243"/>
    <w:rsid w:val="00B01C59"/>
    <w:rsid w:val="00B03157"/>
    <w:rsid w:val="00B032C4"/>
    <w:rsid w:val="00B03CD0"/>
    <w:rsid w:val="00B04D64"/>
    <w:rsid w:val="00B052D8"/>
    <w:rsid w:val="00B076D4"/>
    <w:rsid w:val="00B104B9"/>
    <w:rsid w:val="00B10A49"/>
    <w:rsid w:val="00B111D1"/>
    <w:rsid w:val="00B112A1"/>
    <w:rsid w:val="00B11DDB"/>
    <w:rsid w:val="00B12775"/>
    <w:rsid w:val="00B12B0D"/>
    <w:rsid w:val="00B12FD9"/>
    <w:rsid w:val="00B1432B"/>
    <w:rsid w:val="00B144B9"/>
    <w:rsid w:val="00B144FA"/>
    <w:rsid w:val="00B14A6E"/>
    <w:rsid w:val="00B14ED9"/>
    <w:rsid w:val="00B153CF"/>
    <w:rsid w:val="00B15F2B"/>
    <w:rsid w:val="00B16D93"/>
    <w:rsid w:val="00B2030B"/>
    <w:rsid w:val="00B20944"/>
    <w:rsid w:val="00B20BED"/>
    <w:rsid w:val="00B212A8"/>
    <w:rsid w:val="00B22552"/>
    <w:rsid w:val="00B225C0"/>
    <w:rsid w:val="00B22CA7"/>
    <w:rsid w:val="00B22CEE"/>
    <w:rsid w:val="00B22EAE"/>
    <w:rsid w:val="00B23253"/>
    <w:rsid w:val="00B24053"/>
    <w:rsid w:val="00B24E79"/>
    <w:rsid w:val="00B2526B"/>
    <w:rsid w:val="00B2537D"/>
    <w:rsid w:val="00B25566"/>
    <w:rsid w:val="00B264F8"/>
    <w:rsid w:val="00B26DDF"/>
    <w:rsid w:val="00B2700B"/>
    <w:rsid w:val="00B27AD4"/>
    <w:rsid w:val="00B301E0"/>
    <w:rsid w:val="00B30BEC"/>
    <w:rsid w:val="00B32501"/>
    <w:rsid w:val="00B33899"/>
    <w:rsid w:val="00B33F7E"/>
    <w:rsid w:val="00B3411A"/>
    <w:rsid w:val="00B34D35"/>
    <w:rsid w:val="00B34D97"/>
    <w:rsid w:val="00B35832"/>
    <w:rsid w:val="00B35FFC"/>
    <w:rsid w:val="00B36976"/>
    <w:rsid w:val="00B36D27"/>
    <w:rsid w:val="00B37718"/>
    <w:rsid w:val="00B40005"/>
    <w:rsid w:val="00B4027C"/>
    <w:rsid w:val="00B408B1"/>
    <w:rsid w:val="00B41033"/>
    <w:rsid w:val="00B41BD5"/>
    <w:rsid w:val="00B42212"/>
    <w:rsid w:val="00B4272F"/>
    <w:rsid w:val="00B42C88"/>
    <w:rsid w:val="00B42E88"/>
    <w:rsid w:val="00B43067"/>
    <w:rsid w:val="00B43D76"/>
    <w:rsid w:val="00B4620A"/>
    <w:rsid w:val="00B4620E"/>
    <w:rsid w:val="00B46961"/>
    <w:rsid w:val="00B5017A"/>
    <w:rsid w:val="00B501CF"/>
    <w:rsid w:val="00B50AC3"/>
    <w:rsid w:val="00B50EA2"/>
    <w:rsid w:val="00B51DEF"/>
    <w:rsid w:val="00B524D5"/>
    <w:rsid w:val="00B525D4"/>
    <w:rsid w:val="00B53429"/>
    <w:rsid w:val="00B53E4F"/>
    <w:rsid w:val="00B54A18"/>
    <w:rsid w:val="00B54CDC"/>
    <w:rsid w:val="00B54D5A"/>
    <w:rsid w:val="00B54DDF"/>
    <w:rsid w:val="00B54E7A"/>
    <w:rsid w:val="00B5500D"/>
    <w:rsid w:val="00B55EDD"/>
    <w:rsid w:val="00B56076"/>
    <w:rsid w:val="00B56EA8"/>
    <w:rsid w:val="00B6053C"/>
    <w:rsid w:val="00B60E6D"/>
    <w:rsid w:val="00B610C2"/>
    <w:rsid w:val="00B62810"/>
    <w:rsid w:val="00B62CF9"/>
    <w:rsid w:val="00B631F6"/>
    <w:rsid w:val="00B63A2E"/>
    <w:rsid w:val="00B63C46"/>
    <w:rsid w:val="00B65464"/>
    <w:rsid w:val="00B65B85"/>
    <w:rsid w:val="00B66524"/>
    <w:rsid w:val="00B70A89"/>
    <w:rsid w:val="00B70DD0"/>
    <w:rsid w:val="00B73747"/>
    <w:rsid w:val="00B73E08"/>
    <w:rsid w:val="00B74172"/>
    <w:rsid w:val="00B74594"/>
    <w:rsid w:val="00B74C73"/>
    <w:rsid w:val="00B753DD"/>
    <w:rsid w:val="00B7557B"/>
    <w:rsid w:val="00B76162"/>
    <w:rsid w:val="00B76FB0"/>
    <w:rsid w:val="00B774FC"/>
    <w:rsid w:val="00B77D5E"/>
    <w:rsid w:val="00B77EB5"/>
    <w:rsid w:val="00B8004D"/>
    <w:rsid w:val="00B8015B"/>
    <w:rsid w:val="00B810CB"/>
    <w:rsid w:val="00B81598"/>
    <w:rsid w:val="00B817E4"/>
    <w:rsid w:val="00B83C0F"/>
    <w:rsid w:val="00B84539"/>
    <w:rsid w:val="00B84C56"/>
    <w:rsid w:val="00B84E60"/>
    <w:rsid w:val="00B85076"/>
    <w:rsid w:val="00B85131"/>
    <w:rsid w:val="00B8528F"/>
    <w:rsid w:val="00B8566D"/>
    <w:rsid w:val="00B857DE"/>
    <w:rsid w:val="00B85E1F"/>
    <w:rsid w:val="00B90352"/>
    <w:rsid w:val="00B90716"/>
    <w:rsid w:val="00B919E3"/>
    <w:rsid w:val="00B9384F"/>
    <w:rsid w:val="00B939E8"/>
    <w:rsid w:val="00B94BEF"/>
    <w:rsid w:val="00B94CB8"/>
    <w:rsid w:val="00B96490"/>
    <w:rsid w:val="00B9761B"/>
    <w:rsid w:val="00BA026E"/>
    <w:rsid w:val="00BA060A"/>
    <w:rsid w:val="00BA06E4"/>
    <w:rsid w:val="00BA1CC3"/>
    <w:rsid w:val="00BA2850"/>
    <w:rsid w:val="00BA404B"/>
    <w:rsid w:val="00BA451A"/>
    <w:rsid w:val="00BA45D8"/>
    <w:rsid w:val="00BA4DEC"/>
    <w:rsid w:val="00BA550E"/>
    <w:rsid w:val="00BA5567"/>
    <w:rsid w:val="00BA6629"/>
    <w:rsid w:val="00BA681E"/>
    <w:rsid w:val="00BA6A7C"/>
    <w:rsid w:val="00BA6AFB"/>
    <w:rsid w:val="00BA72B4"/>
    <w:rsid w:val="00BA7715"/>
    <w:rsid w:val="00BB003C"/>
    <w:rsid w:val="00BB0165"/>
    <w:rsid w:val="00BB08F5"/>
    <w:rsid w:val="00BB0981"/>
    <w:rsid w:val="00BB0BA7"/>
    <w:rsid w:val="00BB103F"/>
    <w:rsid w:val="00BB105D"/>
    <w:rsid w:val="00BB154E"/>
    <w:rsid w:val="00BB1813"/>
    <w:rsid w:val="00BB466C"/>
    <w:rsid w:val="00BB4BA2"/>
    <w:rsid w:val="00BB4BC4"/>
    <w:rsid w:val="00BB4CFA"/>
    <w:rsid w:val="00BB54E4"/>
    <w:rsid w:val="00BB55BA"/>
    <w:rsid w:val="00BB5ABA"/>
    <w:rsid w:val="00BB5D4E"/>
    <w:rsid w:val="00BB6DDF"/>
    <w:rsid w:val="00BB6DF6"/>
    <w:rsid w:val="00BB7228"/>
    <w:rsid w:val="00BB7E10"/>
    <w:rsid w:val="00BC1729"/>
    <w:rsid w:val="00BC174A"/>
    <w:rsid w:val="00BC18D6"/>
    <w:rsid w:val="00BC26D5"/>
    <w:rsid w:val="00BC300D"/>
    <w:rsid w:val="00BC32CD"/>
    <w:rsid w:val="00BC338A"/>
    <w:rsid w:val="00BC33B1"/>
    <w:rsid w:val="00BC33B2"/>
    <w:rsid w:val="00BC34C3"/>
    <w:rsid w:val="00BC37F0"/>
    <w:rsid w:val="00BC3D91"/>
    <w:rsid w:val="00BC4034"/>
    <w:rsid w:val="00BC4105"/>
    <w:rsid w:val="00BC4127"/>
    <w:rsid w:val="00BC449F"/>
    <w:rsid w:val="00BC4F72"/>
    <w:rsid w:val="00BC506D"/>
    <w:rsid w:val="00BC58AD"/>
    <w:rsid w:val="00BC5D87"/>
    <w:rsid w:val="00BC5F2B"/>
    <w:rsid w:val="00BC609D"/>
    <w:rsid w:val="00BC621D"/>
    <w:rsid w:val="00BC6340"/>
    <w:rsid w:val="00BC6DE5"/>
    <w:rsid w:val="00BC72CB"/>
    <w:rsid w:val="00BC7A8A"/>
    <w:rsid w:val="00BC7EA3"/>
    <w:rsid w:val="00BD0285"/>
    <w:rsid w:val="00BD12DF"/>
    <w:rsid w:val="00BD1AEE"/>
    <w:rsid w:val="00BD2312"/>
    <w:rsid w:val="00BD2431"/>
    <w:rsid w:val="00BD2B91"/>
    <w:rsid w:val="00BD2C3D"/>
    <w:rsid w:val="00BD2F11"/>
    <w:rsid w:val="00BD36E6"/>
    <w:rsid w:val="00BD3EA8"/>
    <w:rsid w:val="00BD4291"/>
    <w:rsid w:val="00BD42BC"/>
    <w:rsid w:val="00BD5A6E"/>
    <w:rsid w:val="00BD5F79"/>
    <w:rsid w:val="00BD6286"/>
    <w:rsid w:val="00BD6654"/>
    <w:rsid w:val="00BD6C88"/>
    <w:rsid w:val="00BD75C3"/>
    <w:rsid w:val="00BD75EA"/>
    <w:rsid w:val="00BD790B"/>
    <w:rsid w:val="00BD7985"/>
    <w:rsid w:val="00BD7E4E"/>
    <w:rsid w:val="00BE091A"/>
    <w:rsid w:val="00BE1A8C"/>
    <w:rsid w:val="00BE1AA0"/>
    <w:rsid w:val="00BE1CDE"/>
    <w:rsid w:val="00BE2209"/>
    <w:rsid w:val="00BE24AA"/>
    <w:rsid w:val="00BE24E2"/>
    <w:rsid w:val="00BE2523"/>
    <w:rsid w:val="00BE2BC3"/>
    <w:rsid w:val="00BE3FC6"/>
    <w:rsid w:val="00BE468B"/>
    <w:rsid w:val="00BE4AFF"/>
    <w:rsid w:val="00BE4F34"/>
    <w:rsid w:val="00BE628C"/>
    <w:rsid w:val="00BE671B"/>
    <w:rsid w:val="00BE6B05"/>
    <w:rsid w:val="00BE6F65"/>
    <w:rsid w:val="00BF137A"/>
    <w:rsid w:val="00BF1583"/>
    <w:rsid w:val="00BF15C7"/>
    <w:rsid w:val="00BF160E"/>
    <w:rsid w:val="00BF2E04"/>
    <w:rsid w:val="00BF3125"/>
    <w:rsid w:val="00BF352F"/>
    <w:rsid w:val="00BF3B65"/>
    <w:rsid w:val="00BF456F"/>
    <w:rsid w:val="00BF4B4C"/>
    <w:rsid w:val="00BF5138"/>
    <w:rsid w:val="00BF5835"/>
    <w:rsid w:val="00BF5B2B"/>
    <w:rsid w:val="00BF6687"/>
    <w:rsid w:val="00BF6CDC"/>
    <w:rsid w:val="00BF70FB"/>
    <w:rsid w:val="00BF7A5D"/>
    <w:rsid w:val="00BF7F65"/>
    <w:rsid w:val="00C001EB"/>
    <w:rsid w:val="00C005AC"/>
    <w:rsid w:val="00C01AD8"/>
    <w:rsid w:val="00C01DD3"/>
    <w:rsid w:val="00C02AFA"/>
    <w:rsid w:val="00C030CA"/>
    <w:rsid w:val="00C0370F"/>
    <w:rsid w:val="00C03F71"/>
    <w:rsid w:val="00C04B9C"/>
    <w:rsid w:val="00C05D09"/>
    <w:rsid w:val="00C06C70"/>
    <w:rsid w:val="00C07068"/>
    <w:rsid w:val="00C070FE"/>
    <w:rsid w:val="00C07A37"/>
    <w:rsid w:val="00C07E88"/>
    <w:rsid w:val="00C10B02"/>
    <w:rsid w:val="00C119C7"/>
    <w:rsid w:val="00C119F9"/>
    <w:rsid w:val="00C11A88"/>
    <w:rsid w:val="00C11C8A"/>
    <w:rsid w:val="00C1316C"/>
    <w:rsid w:val="00C14290"/>
    <w:rsid w:val="00C14F41"/>
    <w:rsid w:val="00C15561"/>
    <w:rsid w:val="00C1678E"/>
    <w:rsid w:val="00C168C3"/>
    <w:rsid w:val="00C17289"/>
    <w:rsid w:val="00C175D7"/>
    <w:rsid w:val="00C177E6"/>
    <w:rsid w:val="00C17C09"/>
    <w:rsid w:val="00C200DB"/>
    <w:rsid w:val="00C20A16"/>
    <w:rsid w:val="00C210B8"/>
    <w:rsid w:val="00C21112"/>
    <w:rsid w:val="00C21204"/>
    <w:rsid w:val="00C21977"/>
    <w:rsid w:val="00C21B14"/>
    <w:rsid w:val="00C233EA"/>
    <w:rsid w:val="00C24969"/>
    <w:rsid w:val="00C24B65"/>
    <w:rsid w:val="00C24BEE"/>
    <w:rsid w:val="00C25403"/>
    <w:rsid w:val="00C2585F"/>
    <w:rsid w:val="00C258D4"/>
    <w:rsid w:val="00C263D1"/>
    <w:rsid w:val="00C264CE"/>
    <w:rsid w:val="00C26D1D"/>
    <w:rsid w:val="00C276E7"/>
    <w:rsid w:val="00C27E34"/>
    <w:rsid w:val="00C3071B"/>
    <w:rsid w:val="00C314BA"/>
    <w:rsid w:val="00C31F10"/>
    <w:rsid w:val="00C32EE4"/>
    <w:rsid w:val="00C34714"/>
    <w:rsid w:val="00C347CA"/>
    <w:rsid w:val="00C34845"/>
    <w:rsid w:val="00C34F07"/>
    <w:rsid w:val="00C360B5"/>
    <w:rsid w:val="00C362BF"/>
    <w:rsid w:val="00C362F7"/>
    <w:rsid w:val="00C365CF"/>
    <w:rsid w:val="00C36B0F"/>
    <w:rsid w:val="00C36F27"/>
    <w:rsid w:val="00C371C8"/>
    <w:rsid w:val="00C375E0"/>
    <w:rsid w:val="00C37BE6"/>
    <w:rsid w:val="00C4042A"/>
    <w:rsid w:val="00C41329"/>
    <w:rsid w:val="00C417E4"/>
    <w:rsid w:val="00C418B4"/>
    <w:rsid w:val="00C41A15"/>
    <w:rsid w:val="00C41A29"/>
    <w:rsid w:val="00C42074"/>
    <w:rsid w:val="00C42137"/>
    <w:rsid w:val="00C438DF"/>
    <w:rsid w:val="00C43919"/>
    <w:rsid w:val="00C44C0A"/>
    <w:rsid w:val="00C44CEA"/>
    <w:rsid w:val="00C456AD"/>
    <w:rsid w:val="00C459EA"/>
    <w:rsid w:val="00C45A52"/>
    <w:rsid w:val="00C4601B"/>
    <w:rsid w:val="00C472E4"/>
    <w:rsid w:val="00C47415"/>
    <w:rsid w:val="00C47792"/>
    <w:rsid w:val="00C47CF4"/>
    <w:rsid w:val="00C5030D"/>
    <w:rsid w:val="00C508C4"/>
    <w:rsid w:val="00C509AB"/>
    <w:rsid w:val="00C50EB9"/>
    <w:rsid w:val="00C51896"/>
    <w:rsid w:val="00C518FA"/>
    <w:rsid w:val="00C51DB1"/>
    <w:rsid w:val="00C52471"/>
    <w:rsid w:val="00C52F81"/>
    <w:rsid w:val="00C53044"/>
    <w:rsid w:val="00C54A79"/>
    <w:rsid w:val="00C54B7B"/>
    <w:rsid w:val="00C56194"/>
    <w:rsid w:val="00C562F6"/>
    <w:rsid w:val="00C5661E"/>
    <w:rsid w:val="00C56FDF"/>
    <w:rsid w:val="00C57066"/>
    <w:rsid w:val="00C57288"/>
    <w:rsid w:val="00C579CF"/>
    <w:rsid w:val="00C604EC"/>
    <w:rsid w:val="00C60E51"/>
    <w:rsid w:val="00C6140D"/>
    <w:rsid w:val="00C61DC0"/>
    <w:rsid w:val="00C635E6"/>
    <w:rsid w:val="00C63E03"/>
    <w:rsid w:val="00C63EEF"/>
    <w:rsid w:val="00C64D54"/>
    <w:rsid w:val="00C652C1"/>
    <w:rsid w:val="00C654CC"/>
    <w:rsid w:val="00C65581"/>
    <w:rsid w:val="00C6584D"/>
    <w:rsid w:val="00C65DCE"/>
    <w:rsid w:val="00C66BF9"/>
    <w:rsid w:val="00C70712"/>
    <w:rsid w:val="00C70795"/>
    <w:rsid w:val="00C70C2A"/>
    <w:rsid w:val="00C70D0B"/>
    <w:rsid w:val="00C71C96"/>
    <w:rsid w:val="00C7230E"/>
    <w:rsid w:val="00C73AC8"/>
    <w:rsid w:val="00C73CD1"/>
    <w:rsid w:val="00C7441B"/>
    <w:rsid w:val="00C74AC4"/>
    <w:rsid w:val="00C75D2B"/>
    <w:rsid w:val="00C76AE3"/>
    <w:rsid w:val="00C76B51"/>
    <w:rsid w:val="00C7720C"/>
    <w:rsid w:val="00C7737D"/>
    <w:rsid w:val="00C80A99"/>
    <w:rsid w:val="00C81569"/>
    <w:rsid w:val="00C815D6"/>
    <w:rsid w:val="00C82342"/>
    <w:rsid w:val="00C82CBD"/>
    <w:rsid w:val="00C82F98"/>
    <w:rsid w:val="00C837F5"/>
    <w:rsid w:val="00C83FB0"/>
    <w:rsid w:val="00C83FEC"/>
    <w:rsid w:val="00C84119"/>
    <w:rsid w:val="00C84125"/>
    <w:rsid w:val="00C854B2"/>
    <w:rsid w:val="00C856DA"/>
    <w:rsid w:val="00C85B39"/>
    <w:rsid w:val="00C85C0C"/>
    <w:rsid w:val="00C86BF5"/>
    <w:rsid w:val="00C87C91"/>
    <w:rsid w:val="00C904AA"/>
    <w:rsid w:val="00C915AF"/>
    <w:rsid w:val="00C9306A"/>
    <w:rsid w:val="00C93750"/>
    <w:rsid w:val="00C93D06"/>
    <w:rsid w:val="00C9470A"/>
    <w:rsid w:val="00C950B2"/>
    <w:rsid w:val="00C96101"/>
    <w:rsid w:val="00C96115"/>
    <w:rsid w:val="00C96143"/>
    <w:rsid w:val="00C96F76"/>
    <w:rsid w:val="00C970E7"/>
    <w:rsid w:val="00C97BDC"/>
    <w:rsid w:val="00C97EC6"/>
    <w:rsid w:val="00C97F51"/>
    <w:rsid w:val="00CA01E3"/>
    <w:rsid w:val="00CA03A0"/>
    <w:rsid w:val="00CA0B09"/>
    <w:rsid w:val="00CA23E3"/>
    <w:rsid w:val="00CA24B0"/>
    <w:rsid w:val="00CA2B8F"/>
    <w:rsid w:val="00CA2F6F"/>
    <w:rsid w:val="00CA311F"/>
    <w:rsid w:val="00CA3417"/>
    <w:rsid w:val="00CA3C29"/>
    <w:rsid w:val="00CA45E6"/>
    <w:rsid w:val="00CA45F2"/>
    <w:rsid w:val="00CA4681"/>
    <w:rsid w:val="00CA4759"/>
    <w:rsid w:val="00CA4AD9"/>
    <w:rsid w:val="00CA5195"/>
    <w:rsid w:val="00CA556D"/>
    <w:rsid w:val="00CA55B4"/>
    <w:rsid w:val="00CA5967"/>
    <w:rsid w:val="00CA5B6A"/>
    <w:rsid w:val="00CA6693"/>
    <w:rsid w:val="00CA6B2F"/>
    <w:rsid w:val="00CA6F61"/>
    <w:rsid w:val="00CA7483"/>
    <w:rsid w:val="00CA7E35"/>
    <w:rsid w:val="00CB0F60"/>
    <w:rsid w:val="00CB1198"/>
    <w:rsid w:val="00CB1CCC"/>
    <w:rsid w:val="00CB1DCC"/>
    <w:rsid w:val="00CB1EE9"/>
    <w:rsid w:val="00CB275A"/>
    <w:rsid w:val="00CB2DB0"/>
    <w:rsid w:val="00CB3007"/>
    <w:rsid w:val="00CB3639"/>
    <w:rsid w:val="00CB36E3"/>
    <w:rsid w:val="00CB39BE"/>
    <w:rsid w:val="00CB3BA0"/>
    <w:rsid w:val="00CB3F5D"/>
    <w:rsid w:val="00CB4348"/>
    <w:rsid w:val="00CB4B13"/>
    <w:rsid w:val="00CB4C9E"/>
    <w:rsid w:val="00CB6E74"/>
    <w:rsid w:val="00CB77FA"/>
    <w:rsid w:val="00CB7D28"/>
    <w:rsid w:val="00CB7E06"/>
    <w:rsid w:val="00CC0BA4"/>
    <w:rsid w:val="00CC22C4"/>
    <w:rsid w:val="00CC30DF"/>
    <w:rsid w:val="00CC361C"/>
    <w:rsid w:val="00CC44E9"/>
    <w:rsid w:val="00CC4AE2"/>
    <w:rsid w:val="00CC4D2B"/>
    <w:rsid w:val="00CC519A"/>
    <w:rsid w:val="00CC579D"/>
    <w:rsid w:val="00CC5AEF"/>
    <w:rsid w:val="00CC5B30"/>
    <w:rsid w:val="00CC6AAC"/>
    <w:rsid w:val="00CC6FD2"/>
    <w:rsid w:val="00CC753F"/>
    <w:rsid w:val="00CC7C99"/>
    <w:rsid w:val="00CD05C0"/>
    <w:rsid w:val="00CD1E0C"/>
    <w:rsid w:val="00CD231B"/>
    <w:rsid w:val="00CD248B"/>
    <w:rsid w:val="00CD3039"/>
    <w:rsid w:val="00CD304D"/>
    <w:rsid w:val="00CD6088"/>
    <w:rsid w:val="00CD6376"/>
    <w:rsid w:val="00CD6892"/>
    <w:rsid w:val="00CD79AC"/>
    <w:rsid w:val="00CD7E99"/>
    <w:rsid w:val="00CE0509"/>
    <w:rsid w:val="00CE125D"/>
    <w:rsid w:val="00CE170B"/>
    <w:rsid w:val="00CE1795"/>
    <w:rsid w:val="00CE1E48"/>
    <w:rsid w:val="00CE24AA"/>
    <w:rsid w:val="00CE2675"/>
    <w:rsid w:val="00CE2691"/>
    <w:rsid w:val="00CE2A3E"/>
    <w:rsid w:val="00CE3EA2"/>
    <w:rsid w:val="00CE412B"/>
    <w:rsid w:val="00CE46F2"/>
    <w:rsid w:val="00CE4CE7"/>
    <w:rsid w:val="00CE545F"/>
    <w:rsid w:val="00CE65AD"/>
    <w:rsid w:val="00CE6C40"/>
    <w:rsid w:val="00CE7045"/>
    <w:rsid w:val="00CE7EEF"/>
    <w:rsid w:val="00CF0792"/>
    <w:rsid w:val="00CF096A"/>
    <w:rsid w:val="00CF0C08"/>
    <w:rsid w:val="00CF113D"/>
    <w:rsid w:val="00CF11ED"/>
    <w:rsid w:val="00CF14CC"/>
    <w:rsid w:val="00CF14CD"/>
    <w:rsid w:val="00CF1C3B"/>
    <w:rsid w:val="00CF2C2A"/>
    <w:rsid w:val="00CF2CA0"/>
    <w:rsid w:val="00CF315A"/>
    <w:rsid w:val="00CF3FA7"/>
    <w:rsid w:val="00CF47AC"/>
    <w:rsid w:val="00D003EB"/>
    <w:rsid w:val="00D0059B"/>
    <w:rsid w:val="00D00CEE"/>
    <w:rsid w:val="00D0131E"/>
    <w:rsid w:val="00D02B4B"/>
    <w:rsid w:val="00D02FF3"/>
    <w:rsid w:val="00D035AE"/>
    <w:rsid w:val="00D035FD"/>
    <w:rsid w:val="00D03AB8"/>
    <w:rsid w:val="00D05874"/>
    <w:rsid w:val="00D05902"/>
    <w:rsid w:val="00D05E60"/>
    <w:rsid w:val="00D05EAE"/>
    <w:rsid w:val="00D06124"/>
    <w:rsid w:val="00D06EAD"/>
    <w:rsid w:val="00D06FF4"/>
    <w:rsid w:val="00D0717F"/>
    <w:rsid w:val="00D07226"/>
    <w:rsid w:val="00D11262"/>
    <w:rsid w:val="00D1200B"/>
    <w:rsid w:val="00D12FB2"/>
    <w:rsid w:val="00D13A1B"/>
    <w:rsid w:val="00D14298"/>
    <w:rsid w:val="00D149D0"/>
    <w:rsid w:val="00D14B87"/>
    <w:rsid w:val="00D14D22"/>
    <w:rsid w:val="00D14D29"/>
    <w:rsid w:val="00D168B8"/>
    <w:rsid w:val="00D17022"/>
    <w:rsid w:val="00D170D0"/>
    <w:rsid w:val="00D172F7"/>
    <w:rsid w:val="00D17308"/>
    <w:rsid w:val="00D17566"/>
    <w:rsid w:val="00D17D66"/>
    <w:rsid w:val="00D20037"/>
    <w:rsid w:val="00D203F0"/>
    <w:rsid w:val="00D203F4"/>
    <w:rsid w:val="00D20651"/>
    <w:rsid w:val="00D20A8F"/>
    <w:rsid w:val="00D21D8C"/>
    <w:rsid w:val="00D21F55"/>
    <w:rsid w:val="00D21F86"/>
    <w:rsid w:val="00D222C5"/>
    <w:rsid w:val="00D22BED"/>
    <w:rsid w:val="00D232B3"/>
    <w:rsid w:val="00D23474"/>
    <w:rsid w:val="00D23823"/>
    <w:rsid w:val="00D23E28"/>
    <w:rsid w:val="00D242B3"/>
    <w:rsid w:val="00D2443C"/>
    <w:rsid w:val="00D249A9"/>
    <w:rsid w:val="00D2507A"/>
    <w:rsid w:val="00D253F7"/>
    <w:rsid w:val="00D261C9"/>
    <w:rsid w:val="00D2657C"/>
    <w:rsid w:val="00D26E37"/>
    <w:rsid w:val="00D271C5"/>
    <w:rsid w:val="00D276BC"/>
    <w:rsid w:val="00D27A93"/>
    <w:rsid w:val="00D27CE9"/>
    <w:rsid w:val="00D27EDA"/>
    <w:rsid w:val="00D31052"/>
    <w:rsid w:val="00D3192D"/>
    <w:rsid w:val="00D320B9"/>
    <w:rsid w:val="00D324E7"/>
    <w:rsid w:val="00D3290E"/>
    <w:rsid w:val="00D329DD"/>
    <w:rsid w:val="00D33124"/>
    <w:rsid w:val="00D338B4"/>
    <w:rsid w:val="00D345A9"/>
    <w:rsid w:val="00D348BE"/>
    <w:rsid w:val="00D3524B"/>
    <w:rsid w:val="00D35673"/>
    <w:rsid w:val="00D35BDF"/>
    <w:rsid w:val="00D366C6"/>
    <w:rsid w:val="00D368EA"/>
    <w:rsid w:val="00D36E6D"/>
    <w:rsid w:val="00D36F6A"/>
    <w:rsid w:val="00D370EC"/>
    <w:rsid w:val="00D3716F"/>
    <w:rsid w:val="00D371C2"/>
    <w:rsid w:val="00D374E7"/>
    <w:rsid w:val="00D377B1"/>
    <w:rsid w:val="00D37C7B"/>
    <w:rsid w:val="00D418D7"/>
    <w:rsid w:val="00D42764"/>
    <w:rsid w:val="00D432BB"/>
    <w:rsid w:val="00D43479"/>
    <w:rsid w:val="00D434E3"/>
    <w:rsid w:val="00D436D3"/>
    <w:rsid w:val="00D4390E"/>
    <w:rsid w:val="00D44270"/>
    <w:rsid w:val="00D44713"/>
    <w:rsid w:val="00D44D98"/>
    <w:rsid w:val="00D456FB"/>
    <w:rsid w:val="00D475DB"/>
    <w:rsid w:val="00D476D3"/>
    <w:rsid w:val="00D47AAD"/>
    <w:rsid w:val="00D47D13"/>
    <w:rsid w:val="00D47DB7"/>
    <w:rsid w:val="00D51306"/>
    <w:rsid w:val="00D52C31"/>
    <w:rsid w:val="00D52FD2"/>
    <w:rsid w:val="00D538A5"/>
    <w:rsid w:val="00D549B0"/>
    <w:rsid w:val="00D553CC"/>
    <w:rsid w:val="00D557BE"/>
    <w:rsid w:val="00D56CC4"/>
    <w:rsid w:val="00D56F4E"/>
    <w:rsid w:val="00D57AFD"/>
    <w:rsid w:val="00D57CAD"/>
    <w:rsid w:val="00D606F5"/>
    <w:rsid w:val="00D6099D"/>
    <w:rsid w:val="00D60B40"/>
    <w:rsid w:val="00D60F21"/>
    <w:rsid w:val="00D61090"/>
    <w:rsid w:val="00D62852"/>
    <w:rsid w:val="00D62A85"/>
    <w:rsid w:val="00D631C9"/>
    <w:rsid w:val="00D63225"/>
    <w:rsid w:val="00D638CB"/>
    <w:rsid w:val="00D64720"/>
    <w:rsid w:val="00D6484A"/>
    <w:rsid w:val="00D64CF2"/>
    <w:rsid w:val="00D657E3"/>
    <w:rsid w:val="00D65B3B"/>
    <w:rsid w:val="00D667C7"/>
    <w:rsid w:val="00D66E6F"/>
    <w:rsid w:val="00D670C0"/>
    <w:rsid w:val="00D670EF"/>
    <w:rsid w:val="00D67C5F"/>
    <w:rsid w:val="00D704B7"/>
    <w:rsid w:val="00D708DA"/>
    <w:rsid w:val="00D70D36"/>
    <w:rsid w:val="00D70F0C"/>
    <w:rsid w:val="00D71667"/>
    <w:rsid w:val="00D71844"/>
    <w:rsid w:val="00D7191C"/>
    <w:rsid w:val="00D719D3"/>
    <w:rsid w:val="00D71CA5"/>
    <w:rsid w:val="00D7229A"/>
    <w:rsid w:val="00D72465"/>
    <w:rsid w:val="00D72B99"/>
    <w:rsid w:val="00D72F48"/>
    <w:rsid w:val="00D738FE"/>
    <w:rsid w:val="00D73B6C"/>
    <w:rsid w:val="00D73C7E"/>
    <w:rsid w:val="00D744C1"/>
    <w:rsid w:val="00D74D69"/>
    <w:rsid w:val="00D7566F"/>
    <w:rsid w:val="00D75C95"/>
    <w:rsid w:val="00D7619E"/>
    <w:rsid w:val="00D776F5"/>
    <w:rsid w:val="00D77EE6"/>
    <w:rsid w:val="00D803AD"/>
    <w:rsid w:val="00D803F0"/>
    <w:rsid w:val="00D80581"/>
    <w:rsid w:val="00D80666"/>
    <w:rsid w:val="00D80749"/>
    <w:rsid w:val="00D809B9"/>
    <w:rsid w:val="00D80A0E"/>
    <w:rsid w:val="00D80F85"/>
    <w:rsid w:val="00D815DA"/>
    <w:rsid w:val="00D8181C"/>
    <w:rsid w:val="00D81E9D"/>
    <w:rsid w:val="00D82B1F"/>
    <w:rsid w:val="00D8349C"/>
    <w:rsid w:val="00D83A59"/>
    <w:rsid w:val="00D83AF9"/>
    <w:rsid w:val="00D83C25"/>
    <w:rsid w:val="00D840C2"/>
    <w:rsid w:val="00D84523"/>
    <w:rsid w:val="00D84B43"/>
    <w:rsid w:val="00D85FFC"/>
    <w:rsid w:val="00D86685"/>
    <w:rsid w:val="00D86A1E"/>
    <w:rsid w:val="00D87A48"/>
    <w:rsid w:val="00D90886"/>
    <w:rsid w:val="00D91060"/>
    <w:rsid w:val="00D91259"/>
    <w:rsid w:val="00D916B7"/>
    <w:rsid w:val="00D923A4"/>
    <w:rsid w:val="00D92F9C"/>
    <w:rsid w:val="00D93A3D"/>
    <w:rsid w:val="00D93D83"/>
    <w:rsid w:val="00D94C78"/>
    <w:rsid w:val="00D9599D"/>
    <w:rsid w:val="00D95A99"/>
    <w:rsid w:val="00D965FC"/>
    <w:rsid w:val="00D96676"/>
    <w:rsid w:val="00D97034"/>
    <w:rsid w:val="00D970BA"/>
    <w:rsid w:val="00D970D1"/>
    <w:rsid w:val="00DA056E"/>
    <w:rsid w:val="00DA0C53"/>
    <w:rsid w:val="00DA0E76"/>
    <w:rsid w:val="00DA2ABA"/>
    <w:rsid w:val="00DA3068"/>
    <w:rsid w:val="00DA3F32"/>
    <w:rsid w:val="00DA4755"/>
    <w:rsid w:val="00DA5082"/>
    <w:rsid w:val="00DA5276"/>
    <w:rsid w:val="00DA7866"/>
    <w:rsid w:val="00DB02D0"/>
    <w:rsid w:val="00DB14DC"/>
    <w:rsid w:val="00DB203B"/>
    <w:rsid w:val="00DB2415"/>
    <w:rsid w:val="00DB2796"/>
    <w:rsid w:val="00DB2E7C"/>
    <w:rsid w:val="00DB30FB"/>
    <w:rsid w:val="00DB3847"/>
    <w:rsid w:val="00DB3E96"/>
    <w:rsid w:val="00DB4A63"/>
    <w:rsid w:val="00DB5384"/>
    <w:rsid w:val="00DB5AF3"/>
    <w:rsid w:val="00DB5C5C"/>
    <w:rsid w:val="00DB5E08"/>
    <w:rsid w:val="00DB6136"/>
    <w:rsid w:val="00DB6363"/>
    <w:rsid w:val="00DB68B4"/>
    <w:rsid w:val="00DB7737"/>
    <w:rsid w:val="00DB7EC4"/>
    <w:rsid w:val="00DC078F"/>
    <w:rsid w:val="00DC092B"/>
    <w:rsid w:val="00DC10FE"/>
    <w:rsid w:val="00DC1B5D"/>
    <w:rsid w:val="00DC1C48"/>
    <w:rsid w:val="00DC258C"/>
    <w:rsid w:val="00DC2E33"/>
    <w:rsid w:val="00DC3B33"/>
    <w:rsid w:val="00DC4D52"/>
    <w:rsid w:val="00DC6B4D"/>
    <w:rsid w:val="00DC7F66"/>
    <w:rsid w:val="00DD0E9C"/>
    <w:rsid w:val="00DD10D9"/>
    <w:rsid w:val="00DD131C"/>
    <w:rsid w:val="00DD15FC"/>
    <w:rsid w:val="00DD198B"/>
    <w:rsid w:val="00DD1DE5"/>
    <w:rsid w:val="00DD21DD"/>
    <w:rsid w:val="00DD2D68"/>
    <w:rsid w:val="00DD2E2C"/>
    <w:rsid w:val="00DD2F49"/>
    <w:rsid w:val="00DD30B0"/>
    <w:rsid w:val="00DD3473"/>
    <w:rsid w:val="00DD3716"/>
    <w:rsid w:val="00DD37D9"/>
    <w:rsid w:val="00DD3BB8"/>
    <w:rsid w:val="00DD5075"/>
    <w:rsid w:val="00DD5203"/>
    <w:rsid w:val="00DD52D3"/>
    <w:rsid w:val="00DD54A2"/>
    <w:rsid w:val="00DD5A96"/>
    <w:rsid w:val="00DD5E94"/>
    <w:rsid w:val="00DD684D"/>
    <w:rsid w:val="00DD6D86"/>
    <w:rsid w:val="00DD6E65"/>
    <w:rsid w:val="00DD7D17"/>
    <w:rsid w:val="00DE0107"/>
    <w:rsid w:val="00DE0366"/>
    <w:rsid w:val="00DE03D1"/>
    <w:rsid w:val="00DE0BCC"/>
    <w:rsid w:val="00DE0CF0"/>
    <w:rsid w:val="00DE1173"/>
    <w:rsid w:val="00DE12AC"/>
    <w:rsid w:val="00DE1E23"/>
    <w:rsid w:val="00DE2686"/>
    <w:rsid w:val="00DE26E3"/>
    <w:rsid w:val="00DE27DD"/>
    <w:rsid w:val="00DE3805"/>
    <w:rsid w:val="00DE3949"/>
    <w:rsid w:val="00DE3AEA"/>
    <w:rsid w:val="00DE3F88"/>
    <w:rsid w:val="00DE513F"/>
    <w:rsid w:val="00DE5578"/>
    <w:rsid w:val="00DE55B7"/>
    <w:rsid w:val="00DE593D"/>
    <w:rsid w:val="00DE6730"/>
    <w:rsid w:val="00DE6AAD"/>
    <w:rsid w:val="00DF0DE7"/>
    <w:rsid w:val="00DF0E8C"/>
    <w:rsid w:val="00DF15BA"/>
    <w:rsid w:val="00DF2367"/>
    <w:rsid w:val="00DF28A3"/>
    <w:rsid w:val="00DF29CD"/>
    <w:rsid w:val="00DF420B"/>
    <w:rsid w:val="00DF43A1"/>
    <w:rsid w:val="00DF4905"/>
    <w:rsid w:val="00DF5547"/>
    <w:rsid w:val="00DF59A5"/>
    <w:rsid w:val="00DF6366"/>
    <w:rsid w:val="00DF6DC1"/>
    <w:rsid w:val="00E00C0C"/>
    <w:rsid w:val="00E00D51"/>
    <w:rsid w:val="00E01AAB"/>
    <w:rsid w:val="00E029FC"/>
    <w:rsid w:val="00E0321D"/>
    <w:rsid w:val="00E039E7"/>
    <w:rsid w:val="00E03B82"/>
    <w:rsid w:val="00E045EC"/>
    <w:rsid w:val="00E04BCB"/>
    <w:rsid w:val="00E04FA0"/>
    <w:rsid w:val="00E05594"/>
    <w:rsid w:val="00E05EF3"/>
    <w:rsid w:val="00E063A7"/>
    <w:rsid w:val="00E06D0E"/>
    <w:rsid w:val="00E1008B"/>
    <w:rsid w:val="00E10761"/>
    <w:rsid w:val="00E10AD6"/>
    <w:rsid w:val="00E11258"/>
    <w:rsid w:val="00E11A44"/>
    <w:rsid w:val="00E12031"/>
    <w:rsid w:val="00E12C2E"/>
    <w:rsid w:val="00E12D6A"/>
    <w:rsid w:val="00E1387D"/>
    <w:rsid w:val="00E13E3C"/>
    <w:rsid w:val="00E144B2"/>
    <w:rsid w:val="00E14630"/>
    <w:rsid w:val="00E15561"/>
    <w:rsid w:val="00E156B5"/>
    <w:rsid w:val="00E15B86"/>
    <w:rsid w:val="00E15F2E"/>
    <w:rsid w:val="00E16039"/>
    <w:rsid w:val="00E164C0"/>
    <w:rsid w:val="00E1696A"/>
    <w:rsid w:val="00E17547"/>
    <w:rsid w:val="00E17EC3"/>
    <w:rsid w:val="00E17FCB"/>
    <w:rsid w:val="00E203D6"/>
    <w:rsid w:val="00E2071E"/>
    <w:rsid w:val="00E208EC"/>
    <w:rsid w:val="00E2092F"/>
    <w:rsid w:val="00E22944"/>
    <w:rsid w:val="00E23900"/>
    <w:rsid w:val="00E23DF2"/>
    <w:rsid w:val="00E23EC5"/>
    <w:rsid w:val="00E2417A"/>
    <w:rsid w:val="00E24870"/>
    <w:rsid w:val="00E24DA5"/>
    <w:rsid w:val="00E25068"/>
    <w:rsid w:val="00E25D16"/>
    <w:rsid w:val="00E25DED"/>
    <w:rsid w:val="00E267E0"/>
    <w:rsid w:val="00E302D7"/>
    <w:rsid w:val="00E30328"/>
    <w:rsid w:val="00E30357"/>
    <w:rsid w:val="00E3044A"/>
    <w:rsid w:val="00E3065B"/>
    <w:rsid w:val="00E30A3B"/>
    <w:rsid w:val="00E30B00"/>
    <w:rsid w:val="00E30BC0"/>
    <w:rsid w:val="00E3107D"/>
    <w:rsid w:val="00E3177E"/>
    <w:rsid w:val="00E323D7"/>
    <w:rsid w:val="00E32C06"/>
    <w:rsid w:val="00E32C08"/>
    <w:rsid w:val="00E32F1C"/>
    <w:rsid w:val="00E33C88"/>
    <w:rsid w:val="00E344CE"/>
    <w:rsid w:val="00E34950"/>
    <w:rsid w:val="00E34AE2"/>
    <w:rsid w:val="00E352D1"/>
    <w:rsid w:val="00E352E2"/>
    <w:rsid w:val="00E35DD9"/>
    <w:rsid w:val="00E367D5"/>
    <w:rsid w:val="00E36EF9"/>
    <w:rsid w:val="00E37058"/>
    <w:rsid w:val="00E37D02"/>
    <w:rsid w:val="00E37E8B"/>
    <w:rsid w:val="00E37F6B"/>
    <w:rsid w:val="00E402C5"/>
    <w:rsid w:val="00E407C6"/>
    <w:rsid w:val="00E41847"/>
    <w:rsid w:val="00E418C1"/>
    <w:rsid w:val="00E420A0"/>
    <w:rsid w:val="00E429D7"/>
    <w:rsid w:val="00E44743"/>
    <w:rsid w:val="00E45271"/>
    <w:rsid w:val="00E452FE"/>
    <w:rsid w:val="00E458AC"/>
    <w:rsid w:val="00E4606F"/>
    <w:rsid w:val="00E46F24"/>
    <w:rsid w:val="00E47080"/>
    <w:rsid w:val="00E470A3"/>
    <w:rsid w:val="00E503D6"/>
    <w:rsid w:val="00E50EEE"/>
    <w:rsid w:val="00E51FB8"/>
    <w:rsid w:val="00E521C0"/>
    <w:rsid w:val="00E526E5"/>
    <w:rsid w:val="00E5291C"/>
    <w:rsid w:val="00E52972"/>
    <w:rsid w:val="00E52F3C"/>
    <w:rsid w:val="00E5388F"/>
    <w:rsid w:val="00E53A9C"/>
    <w:rsid w:val="00E53C46"/>
    <w:rsid w:val="00E53F95"/>
    <w:rsid w:val="00E554F8"/>
    <w:rsid w:val="00E55D70"/>
    <w:rsid w:val="00E56229"/>
    <w:rsid w:val="00E572A9"/>
    <w:rsid w:val="00E57B1C"/>
    <w:rsid w:val="00E57C28"/>
    <w:rsid w:val="00E57C5B"/>
    <w:rsid w:val="00E604EC"/>
    <w:rsid w:val="00E624AE"/>
    <w:rsid w:val="00E62B7B"/>
    <w:rsid w:val="00E63DA3"/>
    <w:rsid w:val="00E64615"/>
    <w:rsid w:val="00E64679"/>
    <w:rsid w:val="00E64B1C"/>
    <w:rsid w:val="00E64EE8"/>
    <w:rsid w:val="00E650A5"/>
    <w:rsid w:val="00E65255"/>
    <w:rsid w:val="00E65943"/>
    <w:rsid w:val="00E66038"/>
    <w:rsid w:val="00E66190"/>
    <w:rsid w:val="00E6682F"/>
    <w:rsid w:val="00E6699F"/>
    <w:rsid w:val="00E66FBA"/>
    <w:rsid w:val="00E674AF"/>
    <w:rsid w:val="00E67E13"/>
    <w:rsid w:val="00E70415"/>
    <w:rsid w:val="00E70C95"/>
    <w:rsid w:val="00E70DF8"/>
    <w:rsid w:val="00E70E44"/>
    <w:rsid w:val="00E71247"/>
    <w:rsid w:val="00E723FD"/>
    <w:rsid w:val="00E73B15"/>
    <w:rsid w:val="00E73E10"/>
    <w:rsid w:val="00E74877"/>
    <w:rsid w:val="00E757CE"/>
    <w:rsid w:val="00E7586F"/>
    <w:rsid w:val="00E75D0A"/>
    <w:rsid w:val="00E76B03"/>
    <w:rsid w:val="00E76E88"/>
    <w:rsid w:val="00E7750B"/>
    <w:rsid w:val="00E778E9"/>
    <w:rsid w:val="00E77F43"/>
    <w:rsid w:val="00E806A9"/>
    <w:rsid w:val="00E81723"/>
    <w:rsid w:val="00E8184A"/>
    <w:rsid w:val="00E818C7"/>
    <w:rsid w:val="00E81AF1"/>
    <w:rsid w:val="00E81BDF"/>
    <w:rsid w:val="00E83234"/>
    <w:rsid w:val="00E83460"/>
    <w:rsid w:val="00E834DA"/>
    <w:rsid w:val="00E83C46"/>
    <w:rsid w:val="00E83EDD"/>
    <w:rsid w:val="00E840D6"/>
    <w:rsid w:val="00E84375"/>
    <w:rsid w:val="00E846B4"/>
    <w:rsid w:val="00E8493C"/>
    <w:rsid w:val="00E8578E"/>
    <w:rsid w:val="00E85AC2"/>
    <w:rsid w:val="00E8610D"/>
    <w:rsid w:val="00E86C32"/>
    <w:rsid w:val="00E87C23"/>
    <w:rsid w:val="00E87E44"/>
    <w:rsid w:val="00E87F8C"/>
    <w:rsid w:val="00E902F5"/>
    <w:rsid w:val="00E90A59"/>
    <w:rsid w:val="00E91DC8"/>
    <w:rsid w:val="00E92544"/>
    <w:rsid w:val="00E92789"/>
    <w:rsid w:val="00E93D9E"/>
    <w:rsid w:val="00E93DF3"/>
    <w:rsid w:val="00E9409E"/>
    <w:rsid w:val="00E94DBB"/>
    <w:rsid w:val="00E94F13"/>
    <w:rsid w:val="00E95496"/>
    <w:rsid w:val="00E9579E"/>
    <w:rsid w:val="00E957D2"/>
    <w:rsid w:val="00E95C4D"/>
    <w:rsid w:val="00E96312"/>
    <w:rsid w:val="00E96657"/>
    <w:rsid w:val="00EA01C4"/>
    <w:rsid w:val="00EA18F9"/>
    <w:rsid w:val="00EA207F"/>
    <w:rsid w:val="00EA26B9"/>
    <w:rsid w:val="00EA2A6C"/>
    <w:rsid w:val="00EA4698"/>
    <w:rsid w:val="00EA47C2"/>
    <w:rsid w:val="00EA5AF6"/>
    <w:rsid w:val="00EA5CD3"/>
    <w:rsid w:val="00EA5F54"/>
    <w:rsid w:val="00EA742B"/>
    <w:rsid w:val="00EA755E"/>
    <w:rsid w:val="00EA76BE"/>
    <w:rsid w:val="00EB0405"/>
    <w:rsid w:val="00EB08C3"/>
    <w:rsid w:val="00EB0D17"/>
    <w:rsid w:val="00EB0FE2"/>
    <w:rsid w:val="00EB18AF"/>
    <w:rsid w:val="00EB1EBB"/>
    <w:rsid w:val="00EB231A"/>
    <w:rsid w:val="00EB2E45"/>
    <w:rsid w:val="00EB3C14"/>
    <w:rsid w:val="00EB3EDB"/>
    <w:rsid w:val="00EB431F"/>
    <w:rsid w:val="00EB432B"/>
    <w:rsid w:val="00EB4BE4"/>
    <w:rsid w:val="00EB4DAF"/>
    <w:rsid w:val="00EB524E"/>
    <w:rsid w:val="00EB52FB"/>
    <w:rsid w:val="00EB605A"/>
    <w:rsid w:val="00EB6557"/>
    <w:rsid w:val="00EB68CC"/>
    <w:rsid w:val="00EB69ED"/>
    <w:rsid w:val="00EB6B43"/>
    <w:rsid w:val="00EB6C2A"/>
    <w:rsid w:val="00EB6FB1"/>
    <w:rsid w:val="00EB7551"/>
    <w:rsid w:val="00EB7A5C"/>
    <w:rsid w:val="00EC0335"/>
    <w:rsid w:val="00EC072F"/>
    <w:rsid w:val="00EC0994"/>
    <w:rsid w:val="00EC114A"/>
    <w:rsid w:val="00EC152F"/>
    <w:rsid w:val="00EC190D"/>
    <w:rsid w:val="00EC2EFA"/>
    <w:rsid w:val="00EC3559"/>
    <w:rsid w:val="00EC3F80"/>
    <w:rsid w:val="00EC4485"/>
    <w:rsid w:val="00EC45C5"/>
    <w:rsid w:val="00EC6935"/>
    <w:rsid w:val="00EC76EA"/>
    <w:rsid w:val="00EC7B34"/>
    <w:rsid w:val="00EC7EB2"/>
    <w:rsid w:val="00ED017A"/>
    <w:rsid w:val="00ED1DA2"/>
    <w:rsid w:val="00ED1DFD"/>
    <w:rsid w:val="00ED2145"/>
    <w:rsid w:val="00ED2485"/>
    <w:rsid w:val="00ED2D85"/>
    <w:rsid w:val="00ED44A8"/>
    <w:rsid w:val="00ED4910"/>
    <w:rsid w:val="00ED5A92"/>
    <w:rsid w:val="00ED6172"/>
    <w:rsid w:val="00ED6B75"/>
    <w:rsid w:val="00ED6F1D"/>
    <w:rsid w:val="00ED71BB"/>
    <w:rsid w:val="00ED7675"/>
    <w:rsid w:val="00ED7728"/>
    <w:rsid w:val="00ED79CE"/>
    <w:rsid w:val="00EE04C2"/>
    <w:rsid w:val="00EE0586"/>
    <w:rsid w:val="00EE069D"/>
    <w:rsid w:val="00EE0C34"/>
    <w:rsid w:val="00EE1563"/>
    <w:rsid w:val="00EE2AB6"/>
    <w:rsid w:val="00EE3C30"/>
    <w:rsid w:val="00EE474B"/>
    <w:rsid w:val="00EE4832"/>
    <w:rsid w:val="00EE4833"/>
    <w:rsid w:val="00EE4869"/>
    <w:rsid w:val="00EE4B5B"/>
    <w:rsid w:val="00EE4B72"/>
    <w:rsid w:val="00EE6295"/>
    <w:rsid w:val="00EE62AF"/>
    <w:rsid w:val="00EF00E6"/>
    <w:rsid w:val="00EF0366"/>
    <w:rsid w:val="00EF0749"/>
    <w:rsid w:val="00EF077F"/>
    <w:rsid w:val="00EF0B3B"/>
    <w:rsid w:val="00EF0DD5"/>
    <w:rsid w:val="00EF1167"/>
    <w:rsid w:val="00EF12BC"/>
    <w:rsid w:val="00EF1C3C"/>
    <w:rsid w:val="00EF1F33"/>
    <w:rsid w:val="00EF2789"/>
    <w:rsid w:val="00EF30F3"/>
    <w:rsid w:val="00EF3561"/>
    <w:rsid w:val="00EF39C8"/>
    <w:rsid w:val="00EF3D49"/>
    <w:rsid w:val="00EF4083"/>
    <w:rsid w:val="00EF532F"/>
    <w:rsid w:val="00EF53D2"/>
    <w:rsid w:val="00EF5E6A"/>
    <w:rsid w:val="00EF5EAB"/>
    <w:rsid w:val="00EF61C8"/>
    <w:rsid w:val="00EF67AA"/>
    <w:rsid w:val="00EF68D8"/>
    <w:rsid w:val="00EF6C4A"/>
    <w:rsid w:val="00EF75A2"/>
    <w:rsid w:val="00EF7B3C"/>
    <w:rsid w:val="00F00977"/>
    <w:rsid w:val="00F013C5"/>
    <w:rsid w:val="00F0364A"/>
    <w:rsid w:val="00F03AC9"/>
    <w:rsid w:val="00F03EBB"/>
    <w:rsid w:val="00F03F1C"/>
    <w:rsid w:val="00F040DB"/>
    <w:rsid w:val="00F04258"/>
    <w:rsid w:val="00F043BA"/>
    <w:rsid w:val="00F04E08"/>
    <w:rsid w:val="00F05223"/>
    <w:rsid w:val="00F052DC"/>
    <w:rsid w:val="00F05300"/>
    <w:rsid w:val="00F05472"/>
    <w:rsid w:val="00F06656"/>
    <w:rsid w:val="00F06BBB"/>
    <w:rsid w:val="00F07101"/>
    <w:rsid w:val="00F07466"/>
    <w:rsid w:val="00F07804"/>
    <w:rsid w:val="00F07F77"/>
    <w:rsid w:val="00F10219"/>
    <w:rsid w:val="00F1028C"/>
    <w:rsid w:val="00F109FE"/>
    <w:rsid w:val="00F118D2"/>
    <w:rsid w:val="00F11DA7"/>
    <w:rsid w:val="00F12CA4"/>
    <w:rsid w:val="00F12CBE"/>
    <w:rsid w:val="00F13482"/>
    <w:rsid w:val="00F14FEE"/>
    <w:rsid w:val="00F1515D"/>
    <w:rsid w:val="00F15CBD"/>
    <w:rsid w:val="00F166F3"/>
    <w:rsid w:val="00F204C6"/>
    <w:rsid w:val="00F21395"/>
    <w:rsid w:val="00F222A0"/>
    <w:rsid w:val="00F22357"/>
    <w:rsid w:val="00F22F62"/>
    <w:rsid w:val="00F2312B"/>
    <w:rsid w:val="00F232B2"/>
    <w:rsid w:val="00F2426E"/>
    <w:rsid w:val="00F24416"/>
    <w:rsid w:val="00F26655"/>
    <w:rsid w:val="00F27D44"/>
    <w:rsid w:val="00F30D69"/>
    <w:rsid w:val="00F317E3"/>
    <w:rsid w:val="00F31934"/>
    <w:rsid w:val="00F31E20"/>
    <w:rsid w:val="00F32141"/>
    <w:rsid w:val="00F32209"/>
    <w:rsid w:val="00F3250F"/>
    <w:rsid w:val="00F32706"/>
    <w:rsid w:val="00F32D7B"/>
    <w:rsid w:val="00F33C88"/>
    <w:rsid w:val="00F3434F"/>
    <w:rsid w:val="00F3438F"/>
    <w:rsid w:val="00F344A6"/>
    <w:rsid w:val="00F35FFA"/>
    <w:rsid w:val="00F37769"/>
    <w:rsid w:val="00F4252E"/>
    <w:rsid w:val="00F43B34"/>
    <w:rsid w:val="00F43CE8"/>
    <w:rsid w:val="00F43D33"/>
    <w:rsid w:val="00F43F59"/>
    <w:rsid w:val="00F441F4"/>
    <w:rsid w:val="00F44438"/>
    <w:rsid w:val="00F445A5"/>
    <w:rsid w:val="00F45C82"/>
    <w:rsid w:val="00F46639"/>
    <w:rsid w:val="00F46706"/>
    <w:rsid w:val="00F46AAD"/>
    <w:rsid w:val="00F47EC8"/>
    <w:rsid w:val="00F51145"/>
    <w:rsid w:val="00F51B40"/>
    <w:rsid w:val="00F51CA6"/>
    <w:rsid w:val="00F51D5A"/>
    <w:rsid w:val="00F51FD8"/>
    <w:rsid w:val="00F52D45"/>
    <w:rsid w:val="00F5324A"/>
    <w:rsid w:val="00F55325"/>
    <w:rsid w:val="00F56977"/>
    <w:rsid w:val="00F5706B"/>
    <w:rsid w:val="00F572D0"/>
    <w:rsid w:val="00F57413"/>
    <w:rsid w:val="00F57828"/>
    <w:rsid w:val="00F57943"/>
    <w:rsid w:val="00F57E0D"/>
    <w:rsid w:val="00F60CDD"/>
    <w:rsid w:val="00F60D4B"/>
    <w:rsid w:val="00F613B3"/>
    <w:rsid w:val="00F61C80"/>
    <w:rsid w:val="00F623F7"/>
    <w:rsid w:val="00F62695"/>
    <w:rsid w:val="00F62836"/>
    <w:rsid w:val="00F62942"/>
    <w:rsid w:val="00F630AE"/>
    <w:rsid w:val="00F636FE"/>
    <w:rsid w:val="00F63A6B"/>
    <w:rsid w:val="00F63AA6"/>
    <w:rsid w:val="00F63E28"/>
    <w:rsid w:val="00F6596D"/>
    <w:rsid w:val="00F65974"/>
    <w:rsid w:val="00F65CE6"/>
    <w:rsid w:val="00F65FB4"/>
    <w:rsid w:val="00F6622F"/>
    <w:rsid w:val="00F66349"/>
    <w:rsid w:val="00F663C2"/>
    <w:rsid w:val="00F66944"/>
    <w:rsid w:val="00F66F68"/>
    <w:rsid w:val="00F67003"/>
    <w:rsid w:val="00F678BE"/>
    <w:rsid w:val="00F709B5"/>
    <w:rsid w:val="00F70AAC"/>
    <w:rsid w:val="00F70B47"/>
    <w:rsid w:val="00F70E26"/>
    <w:rsid w:val="00F70FDD"/>
    <w:rsid w:val="00F713D2"/>
    <w:rsid w:val="00F71A10"/>
    <w:rsid w:val="00F71C60"/>
    <w:rsid w:val="00F7250E"/>
    <w:rsid w:val="00F72A5D"/>
    <w:rsid w:val="00F733A2"/>
    <w:rsid w:val="00F74122"/>
    <w:rsid w:val="00F74AE6"/>
    <w:rsid w:val="00F75495"/>
    <w:rsid w:val="00F765B9"/>
    <w:rsid w:val="00F774E4"/>
    <w:rsid w:val="00F775CF"/>
    <w:rsid w:val="00F77606"/>
    <w:rsid w:val="00F7777B"/>
    <w:rsid w:val="00F77A1F"/>
    <w:rsid w:val="00F77B9B"/>
    <w:rsid w:val="00F77E08"/>
    <w:rsid w:val="00F77F42"/>
    <w:rsid w:val="00F802D7"/>
    <w:rsid w:val="00F805EF"/>
    <w:rsid w:val="00F80724"/>
    <w:rsid w:val="00F81F9B"/>
    <w:rsid w:val="00F82787"/>
    <w:rsid w:val="00F833E2"/>
    <w:rsid w:val="00F84520"/>
    <w:rsid w:val="00F84C0D"/>
    <w:rsid w:val="00F84D71"/>
    <w:rsid w:val="00F85154"/>
    <w:rsid w:val="00F8549F"/>
    <w:rsid w:val="00F861DB"/>
    <w:rsid w:val="00F8639E"/>
    <w:rsid w:val="00F86458"/>
    <w:rsid w:val="00F86467"/>
    <w:rsid w:val="00F86EE8"/>
    <w:rsid w:val="00F86EEB"/>
    <w:rsid w:val="00F87177"/>
    <w:rsid w:val="00F90E20"/>
    <w:rsid w:val="00F9133C"/>
    <w:rsid w:val="00F91B4C"/>
    <w:rsid w:val="00F927FA"/>
    <w:rsid w:val="00F92AAA"/>
    <w:rsid w:val="00F92BEE"/>
    <w:rsid w:val="00F93307"/>
    <w:rsid w:val="00F937B2"/>
    <w:rsid w:val="00F942C4"/>
    <w:rsid w:val="00F95140"/>
    <w:rsid w:val="00F95962"/>
    <w:rsid w:val="00F95E4D"/>
    <w:rsid w:val="00F95F73"/>
    <w:rsid w:val="00F967AD"/>
    <w:rsid w:val="00F96992"/>
    <w:rsid w:val="00F97239"/>
    <w:rsid w:val="00F974C9"/>
    <w:rsid w:val="00F97532"/>
    <w:rsid w:val="00FA0147"/>
    <w:rsid w:val="00FA0BB4"/>
    <w:rsid w:val="00FA0F8F"/>
    <w:rsid w:val="00FA146D"/>
    <w:rsid w:val="00FA1F85"/>
    <w:rsid w:val="00FA29DA"/>
    <w:rsid w:val="00FA3035"/>
    <w:rsid w:val="00FA3585"/>
    <w:rsid w:val="00FA3766"/>
    <w:rsid w:val="00FA4184"/>
    <w:rsid w:val="00FA43C1"/>
    <w:rsid w:val="00FA4860"/>
    <w:rsid w:val="00FA48E5"/>
    <w:rsid w:val="00FA4C9E"/>
    <w:rsid w:val="00FA5696"/>
    <w:rsid w:val="00FA56F4"/>
    <w:rsid w:val="00FA59CE"/>
    <w:rsid w:val="00FA5A44"/>
    <w:rsid w:val="00FA5CC6"/>
    <w:rsid w:val="00FA6279"/>
    <w:rsid w:val="00FA66F1"/>
    <w:rsid w:val="00FA7598"/>
    <w:rsid w:val="00FA7AEE"/>
    <w:rsid w:val="00FA7DE8"/>
    <w:rsid w:val="00FB022A"/>
    <w:rsid w:val="00FB09D8"/>
    <w:rsid w:val="00FB0F9D"/>
    <w:rsid w:val="00FB1F56"/>
    <w:rsid w:val="00FB22B9"/>
    <w:rsid w:val="00FB2381"/>
    <w:rsid w:val="00FB27F3"/>
    <w:rsid w:val="00FB40B0"/>
    <w:rsid w:val="00FB43E3"/>
    <w:rsid w:val="00FB46C8"/>
    <w:rsid w:val="00FB4F89"/>
    <w:rsid w:val="00FB5C3B"/>
    <w:rsid w:val="00FB5D8F"/>
    <w:rsid w:val="00FB6DB2"/>
    <w:rsid w:val="00FB7B60"/>
    <w:rsid w:val="00FB7F18"/>
    <w:rsid w:val="00FB7F46"/>
    <w:rsid w:val="00FC0272"/>
    <w:rsid w:val="00FC082C"/>
    <w:rsid w:val="00FC0CDA"/>
    <w:rsid w:val="00FC0E6A"/>
    <w:rsid w:val="00FC0EB2"/>
    <w:rsid w:val="00FC1007"/>
    <w:rsid w:val="00FC16F1"/>
    <w:rsid w:val="00FC1952"/>
    <w:rsid w:val="00FC22D4"/>
    <w:rsid w:val="00FC2AD3"/>
    <w:rsid w:val="00FC3601"/>
    <w:rsid w:val="00FC3E6D"/>
    <w:rsid w:val="00FC419D"/>
    <w:rsid w:val="00FC45E6"/>
    <w:rsid w:val="00FC4696"/>
    <w:rsid w:val="00FC49E6"/>
    <w:rsid w:val="00FC4BDF"/>
    <w:rsid w:val="00FC52F7"/>
    <w:rsid w:val="00FC5507"/>
    <w:rsid w:val="00FC65D5"/>
    <w:rsid w:val="00FC66A0"/>
    <w:rsid w:val="00FC68AD"/>
    <w:rsid w:val="00FC6BF8"/>
    <w:rsid w:val="00FC71FE"/>
    <w:rsid w:val="00FD1BEA"/>
    <w:rsid w:val="00FD1F56"/>
    <w:rsid w:val="00FD224C"/>
    <w:rsid w:val="00FD2B25"/>
    <w:rsid w:val="00FD382B"/>
    <w:rsid w:val="00FD3856"/>
    <w:rsid w:val="00FD4021"/>
    <w:rsid w:val="00FD42D5"/>
    <w:rsid w:val="00FD4559"/>
    <w:rsid w:val="00FD47C8"/>
    <w:rsid w:val="00FD5474"/>
    <w:rsid w:val="00FD588C"/>
    <w:rsid w:val="00FD5F30"/>
    <w:rsid w:val="00FD6614"/>
    <w:rsid w:val="00FD6741"/>
    <w:rsid w:val="00FD6D7E"/>
    <w:rsid w:val="00FD744C"/>
    <w:rsid w:val="00FE0039"/>
    <w:rsid w:val="00FE1319"/>
    <w:rsid w:val="00FE1690"/>
    <w:rsid w:val="00FE1AA9"/>
    <w:rsid w:val="00FE1F79"/>
    <w:rsid w:val="00FE2396"/>
    <w:rsid w:val="00FE3D01"/>
    <w:rsid w:val="00FE3F95"/>
    <w:rsid w:val="00FE44CC"/>
    <w:rsid w:val="00FE45B0"/>
    <w:rsid w:val="00FE53A7"/>
    <w:rsid w:val="00FE6C4D"/>
    <w:rsid w:val="00FE7B88"/>
    <w:rsid w:val="00FE7F78"/>
    <w:rsid w:val="00FF05F4"/>
    <w:rsid w:val="00FF06EC"/>
    <w:rsid w:val="00FF0D28"/>
    <w:rsid w:val="00FF1661"/>
    <w:rsid w:val="00FF193A"/>
    <w:rsid w:val="00FF1F5A"/>
    <w:rsid w:val="00FF2795"/>
    <w:rsid w:val="00FF31F6"/>
    <w:rsid w:val="00FF3383"/>
    <w:rsid w:val="00FF352D"/>
    <w:rsid w:val="00FF381F"/>
    <w:rsid w:val="00FF3970"/>
    <w:rsid w:val="00FF3D2F"/>
    <w:rsid w:val="00FF446C"/>
    <w:rsid w:val="00FF46DC"/>
    <w:rsid w:val="00FF4D62"/>
    <w:rsid w:val="00FF5D1C"/>
    <w:rsid w:val="00FF6626"/>
    <w:rsid w:val="00FF6ADC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da00,#ff9,#afc23e,#bebce6"/>
    </o:shapedefaults>
    <o:shapelayout v:ext="edit">
      <o:idmap v:ext="edit" data="1"/>
    </o:shapelayout>
  </w:shapeDefaults>
  <w:decimalSymbol w:val=","/>
  <w:listSeparator w:val=";"/>
  <w14:docId w14:val="3424BC7D"/>
  <w15:docId w15:val="{0AEE658A-204B-421B-9193-489EA47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B6"/>
    <w:pPr>
      <w:spacing w:line="300" w:lineRule="auto"/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2E70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242706"/>
    <w:pPr>
      <w:keepNext/>
      <w:spacing w:before="240" w:after="60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DE0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B77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E03D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DE03D1"/>
    <w:rPr>
      <w:color w:val="0000FF"/>
      <w:u w:val="single"/>
    </w:rPr>
  </w:style>
  <w:style w:type="paragraph" w:styleId="En-tte">
    <w:name w:val="header"/>
    <w:basedOn w:val="Normal"/>
    <w:rsid w:val="00DE03D1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qFormat/>
    <w:rsid w:val="00225511"/>
    <w:pPr>
      <w:tabs>
        <w:tab w:val="left" w:pos="400"/>
        <w:tab w:val="right" w:leader="dot" w:pos="9062"/>
      </w:tabs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autoRedefine/>
    <w:uiPriority w:val="39"/>
    <w:qFormat/>
    <w:rsid w:val="00AC5FB0"/>
    <w:pPr>
      <w:tabs>
        <w:tab w:val="left" w:pos="800"/>
        <w:tab w:val="right" w:leader="dot" w:pos="9062"/>
      </w:tabs>
      <w:ind w:left="200"/>
      <w:jc w:val="left"/>
    </w:pPr>
    <w:rPr>
      <w:smallCaps/>
      <w:noProof/>
    </w:rPr>
  </w:style>
  <w:style w:type="table" w:styleId="Grilledutableau">
    <w:name w:val="Table Grid"/>
    <w:basedOn w:val="TableauNormal"/>
    <w:uiPriority w:val="59"/>
    <w:rsid w:val="00DE03D1"/>
    <w:pPr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qFormat/>
    <w:rsid w:val="00DE03D1"/>
    <w:pPr>
      <w:ind w:left="400"/>
    </w:pPr>
  </w:style>
  <w:style w:type="character" w:customStyle="1" w:styleId="Titre2Car">
    <w:name w:val="Titre 2 Car"/>
    <w:basedOn w:val="Policepardfaut"/>
    <w:link w:val="Titre2"/>
    <w:rsid w:val="00242706"/>
    <w:rPr>
      <w:rFonts w:ascii="Calibri" w:hAnsi="Calibri"/>
      <w:b/>
      <w:sz w:val="22"/>
      <w:u w:val="single"/>
    </w:rPr>
  </w:style>
  <w:style w:type="paragraph" w:styleId="Textedebulles">
    <w:name w:val="Balloon Text"/>
    <w:basedOn w:val="Normal"/>
    <w:link w:val="TextedebullesCar"/>
    <w:rsid w:val="004009CA"/>
    <w:pPr>
      <w:spacing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09C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082E78"/>
  </w:style>
  <w:style w:type="paragraph" w:styleId="TM4">
    <w:name w:val="toc 4"/>
    <w:basedOn w:val="Normal"/>
    <w:next w:val="Normal"/>
    <w:autoRedefine/>
    <w:rsid w:val="00082E78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rsid w:val="00082E78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rsid w:val="00082E78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rsid w:val="00082E78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rsid w:val="00082E78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rsid w:val="00082E78"/>
    <w:pPr>
      <w:ind w:left="1600"/>
      <w:jc w:val="left"/>
    </w:pPr>
    <w:rPr>
      <w:rFonts w:ascii="Times New Roman" w:hAnsi="Times New Roman"/>
      <w:sz w:val="18"/>
      <w:szCs w:val="18"/>
    </w:rPr>
  </w:style>
  <w:style w:type="paragraph" w:styleId="Notedebasdepage">
    <w:name w:val="footnote text"/>
    <w:basedOn w:val="Normal"/>
    <w:link w:val="NotedebasdepageCar"/>
    <w:rsid w:val="00082E78"/>
  </w:style>
  <w:style w:type="character" w:customStyle="1" w:styleId="NotedebasdepageCar">
    <w:name w:val="Note de bas de page Car"/>
    <w:basedOn w:val="Policepardfaut"/>
    <w:link w:val="Notedebasdepage"/>
    <w:rsid w:val="00082E78"/>
    <w:rPr>
      <w:rFonts w:ascii="Tahoma" w:hAnsi="Tahoma"/>
    </w:rPr>
  </w:style>
  <w:style w:type="character" w:styleId="Appelnotedebasdep">
    <w:name w:val="footnote reference"/>
    <w:basedOn w:val="Policepardfaut"/>
    <w:rsid w:val="00082E78"/>
    <w:rPr>
      <w:vertAlign w:val="superscript"/>
    </w:rPr>
  </w:style>
  <w:style w:type="character" w:customStyle="1" w:styleId="gc371">
    <w:name w:val="gc371"/>
    <w:basedOn w:val="Policepardfaut"/>
    <w:rsid w:val="009821F5"/>
    <w:rPr>
      <w:color w:val="000000"/>
    </w:rPr>
  </w:style>
  <w:style w:type="paragraph" w:styleId="Paragraphedeliste">
    <w:name w:val="List Paragraph"/>
    <w:basedOn w:val="Normal"/>
    <w:uiPriority w:val="34"/>
    <w:qFormat/>
    <w:rsid w:val="0038115A"/>
    <w:pPr>
      <w:ind w:left="708"/>
    </w:pPr>
  </w:style>
  <w:style w:type="paragraph" w:styleId="Titre">
    <w:name w:val="Title"/>
    <w:basedOn w:val="Normal"/>
    <w:next w:val="Normal"/>
    <w:link w:val="TitreCar"/>
    <w:qFormat/>
    <w:rsid w:val="009959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9959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basedOn w:val="Titre3"/>
    <w:next w:val="Titre4"/>
    <w:uiPriority w:val="1"/>
    <w:qFormat/>
    <w:rsid w:val="001B7756"/>
    <w:pPr>
      <w:numPr>
        <w:ilvl w:val="1"/>
        <w:numId w:val="1"/>
      </w:numPr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rsid w:val="00373B57"/>
    <w:rPr>
      <w:rFonts w:ascii="Arial" w:hAnsi="Arial" w:cs="Arial"/>
      <w:b/>
      <w:bCs/>
      <w:sz w:val="26"/>
      <w:szCs w:val="26"/>
    </w:rPr>
  </w:style>
  <w:style w:type="character" w:styleId="Lienhypertextesuivivisit">
    <w:name w:val="FollowedHyperlink"/>
    <w:basedOn w:val="Policepardfaut"/>
    <w:rsid w:val="00BC26D5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1B7756"/>
    <w:rPr>
      <w:rFonts w:ascii="Calibri" w:eastAsia="Times New Roman" w:hAnsi="Calibri" w:cs="Times New Roman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qFormat/>
    <w:rsid w:val="00CF0C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CF0C08"/>
    <w:rPr>
      <w:rFonts w:ascii="Cambria" w:eastAsia="Times New Roman" w:hAnsi="Cambria" w:cs="Times New Roman"/>
      <w:sz w:val="24"/>
      <w:szCs w:val="24"/>
    </w:rPr>
  </w:style>
  <w:style w:type="paragraph" w:styleId="Listepuces">
    <w:name w:val="List Bullet"/>
    <w:basedOn w:val="Normal"/>
    <w:rsid w:val="00C51896"/>
    <w:pPr>
      <w:numPr>
        <w:numId w:val="3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35EE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Explorateurdedocuments">
    <w:name w:val="Document Map"/>
    <w:basedOn w:val="Normal"/>
    <w:link w:val="ExplorateurdedocumentsCar"/>
    <w:rsid w:val="00055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5580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9C1608"/>
    <w:rPr>
      <w:i/>
      <w:iCs/>
    </w:rPr>
  </w:style>
  <w:style w:type="character" w:styleId="Marquedecommentaire">
    <w:name w:val="annotation reference"/>
    <w:basedOn w:val="Policepardfaut"/>
    <w:rsid w:val="004436CF"/>
    <w:rPr>
      <w:sz w:val="16"/>
      <w:szCs w:val="16"/>
    </w:rPr>
  </w:style>
  <w:style w:type="paragraph" w:styleId="Commentaire">
    <w:name w:val="annotation text"/>
    <w:basedOn w:val="Normal"/>
    <w:link w:val="CommentaireCar"/>
    <w:rsid w:val="004436CF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4436CF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rsid w:val="004436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36CF"/>
    <w:rPr>
      <w:rFonts w:ascii="Calibri" w:hAnsi="Calibri"/>
      <w:b/>
      <w:bCs/>
    </w:rPr>
  </w:style>
  <w:style w:type="character" w:styleId="lev">
    <w:name w:val="Strong"/>
    <w:basedOn w:val="Policepardfaut"/>
    <w:qFormat/>
    <w:rsid w:val="0012159B"/>
    <w:rPr>
      <w:b/>
      <w:bCs/>
    </w:rPr>
  </w:style>
  <w:style w:type="character" w:customStyle="1" w:styleId="Titre1Car">
    <w:name w:val="Titre 1 Car"/>
    <w:basedOn w:val="Policepardfaut"/>
    <w:link w:val="Titre1"/>
    <w:rsid w:val="007B63C8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7731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521626407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76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092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34540700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850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s://tdsvalleedelacreuse.consonanceweb.fr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tdsvalleedelacreuse.consonanceweb.fr/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1E2CD-5F58-4858-A2C2-7F0ED7F0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Proprosition commerciale - SDIS19</vt:lpstr>
    </vt:vector>
  </TitlesOfParts>
  <Company>HP</Company>
  <LinksUpToDate>false</LinksUpToDate>
  <CharactersWithSpaces>5599</CharactersWithSpaces>
  <SharedDoc>false</SharedDoc>
  <HLinks>
    <vt:vector size="72" baseType="variant">
      <vt:variant>
        <vt:i4>2031669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_Toc322009432</vt:lpwstr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_Toc322009431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_Toc322009430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_Toc322009429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_Toc322009428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_Toc322009427</vt:lpwstr>
      </vt:variant>
      <vt:variant>
        <vt:i4>1966133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_Toc322009426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_Toc322009425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_Toc322009424</vt:lpwstr>
      </vt:variant>
      <vt:variant>
        <vt:i4>1966133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_Toc322009423</vt:lpwstr>
      </vt:variant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http://www.consonanceweb.com/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mailto:contact@consonanceweb.net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Proprosition commerciale - SDIS19</dc:title>
  <dc:subject>STOCK</dc:subject>
  <dc:creator>François-Igor MARTIN</dc:creator>
  <cp:keywords/>
  <dc:description/>
  <cp:lastModifiedBy>Jean Christophe</cp:lastModifiedBy>
  <cp:revision>9</cp:revision>
  <cp:lastPrinted>2017-05-26T13:06:00Z</cp:lastPrinted>
  <dcterms:created xsi:type="dcterms:W3CDTF">2021-01-04T10:50:00Z</dcterms:created>
  <dcterms:modified xsi:type="dcterms:W3CDTF">2021-01-18T17:58:00Z</dcterms:modified>
</cp:coreProperties>
</file>